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6" w:type="dxa"/>
        <w:tblInd w:w="-8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4604"/>
        <w:gridCol w:w="2769"/>
      </w:tblGrid>
      <w:tr w:rsidR="00A05900" w14:paraId="005A51E7" w14:textId="77777777" w:rsidTr="00A05900">
        <w:tc>
          <w:tcPr>
            <w:tcW w:w="3403" w:type="dxa"/>
            <w:vAlign w:val="center"/>
            <w:hideMark/>
          </w:tcPr>
          <w:p w14:paraId="7265BBED" w14:textId="77777777" w:rsidR="00A05900" w:rsidRDefault="00A05900">
            <w:pPr>
              <w:pStyle w:val="Nagwek"/>
              <w:ind w:left="284"/>
            </w:pPr>
            <w:r>
              <w:rPr>
                <w:noProof/>
              </w:rPr>
              <w:drawing>
                <wp:inline distT="0" distB="0" distL="0" distR="0" wp14:anchorId="31B54B8A" wp14:editId="131FB5E4">
                  <wp:extent cx="1854200" cy="92710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  <w:vAlign w:val="center"/>
          </w:tcPr>
          <w:p w14:paraId="43E75ACC" w14:textId="77777777" w:rsidR="00A05900" w:rsidRDefault="00A05900">
            <w:pPr>
              <w:pStyle w:val="Nagwek"/>
              <w:spacing w:line="264" w:lineRule="auto"/>
              <w:jc w:val="center"/>
            </w:pPr>
          </w:p>
          <w:p w14:paraId="1D932CF0" w14:textId="77777777" w:rsidR="00A05900" w:rsidRDefault="00A05900">
            <w:pPr>
              <w:pStyle w:val="Nagwek"/>
              <w:spacing w:line="264" w:lineRule="auto"/>
              <w:jc w:val="center"/>
              <w:rPr>
                <w:rFonts w:ascii="Arial" w:hAnsi="Arial" w:cs="Arial"/>
                <w:b/>
                <w:bCs/>
                <w:color w:val="000080"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000080"/>
                <w:sz w:val="20"/>
              </w:rPr>
              <w:drawing>
                <wp:inline distT="0" distB="0" distL="0" distR="0" wp14:anchorId="4291AD9E" wp14:editId="69BE4C4E">
                  <wp:extent cx="1955800" cy="647700"/>
                  <wp:effectExtent l="19050" t="0" r="6350" b="0"/>
                  <wp:docPr id="2" name="Obraz 2" descr="POMORSKIE W UNII - ARP - podstawowe monochr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OMORSKIE W UNII - ARP - podstawowe monochr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8" w:type="dxa"/>
            <w:vAlign w:val="center"/>
          </w:tcPr>
          <w:p w14:paraId="322FAB16" w14:textId="77777777" w:rsidR="00A05900" w:rsidRDefault="00A05900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noProof/>
                <w:sz w:val="12"/>
                <w:szCs w:val="12"/>
              </w:rPr>
              <w:drawing>
                <wp:inline distT="0" distB="0" distL="0" distR="0" wp14:anchorId="4482383C" wp14:editId="52B41EDA">
                  <wp:extent cx="1676400" cy="565150"/>
                  <wp:effectExtent l="19050" t="0" r="0" b="0"/>
                  <wp:docPr id="3" name="Obraz 3" descr="UE+EFRR_L-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E+EFRR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C331CC" w14:textId="77777777" w:rsidR="00A05900" w:rsidRDefault="00A05900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14:paraId="2404C8E3" w14:textId="77777777" w:rsidR="00A05900" w:rsidRDefault="00A05900" w:rsidP="00A05900">
      <w:pPr>
        <w:pStyle w:val="Nagwek"/>
      </w:pPr>
    </w:p>
    <w:p w14:paraId="669B6842" w14:textId="77777777" w:rsidR="00A05900" w:rsidRPr="003309D3" w:rsidRDefault="003309D3" w:rsidP="003309D3">
      <w:r>
        <w:rPr>
          <w:b/>
          <w:sz w:val="28"/>
          <w:szCs w:val="28"/>
        </w:rPr>
        <w:t xml:space="preserve">    </w:t>
      </w:r>
      <w:r w:rsidRPr="003309D3">
        <w:rPr>
          <w:b/>
        </w:rPr>
        <w:t xml:space="preserve">Załącznik 1 </w:t>
      </w:r>
      <w:r w:rsidRPr="003309D3">
        <w:t>do naboru podmiotów do Inkubatora KPPT</w:t>
      </w:r>
    </w:p>
    <w:p w14:paraId="72FB9240" w14:textId="77777777" w:rsidR="00297297" w:rsidRPr="003309D3" w:rsidRDefault="00297297" w:rsidP="003309D3">
      <w:pPr>
        <w:jc w:val="center"/>
        <w:rPr>
          <w:b/>
          <w:sz w:val="28"/>
          <w:szCs w:val="28"/>
        </w:rPr>
      </w:pPr>
      <w:r w:rsidRPr="00BE0E3C">
        <w:rPr>
          <w:b/>
          <w:sz w:val="28"/>
          <w:szCs w:val="28"/>
        </w:rPr>
        <w:t>ZGŁOSZENIE  KANDYDATA UBIEGAJ</w:t>
      </w:r>
      <w:r w:rsidR="00BE0E3C" w:rsidRPr="00BE0E3C">
        <w:rPr>
          <w:b/>
          <w:sz w:val="28"/>
          <w:szCs w:val="28"/>
        </w:rPr>
        <w:t>ĄCEGO SIĘ O MIEJSCE W INKUBATORZE PRZEDSIĘBIORCZOŚCI KPPT</w:t>
      </w:r>
      <w:r w:rsidR="00212D77">
        <w:rPr>
          <w:b/>
          <w:sz w:val="28"/>
          <w:szCs w:val="28"/>
        </w:rPr>
        <w:t xml:space="preserve"> ( Inkubator KPPT)</w:t>
      </w:r>
    </w:p>
    <w:p w14:paraId="6ABD289D" w14:textId="77777777" w:rsidR="00C33090" w:rsidRPr="00C33090" w:rsidRDefault="00C33090" w:rsidP="00C33090">
      <w:pPr>
        <w:spacing w:after="0" w:line="240" w:lineRule="auto"/>
      </w:pPr>
    </w:p>
    <w:p w14:paraId="75CBFC5A" w14:textId="4CC6B2E7" w:rsidR="00297297" w:rsidRPr="00BE0E3C" w:rsidRDefault="00602823" w:rsidP="00801005">
      <w:pPr>
        <w:pStyle w:val="Akapitzli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PODMIOT/START-UP</w:t>
      </w:r>
    </w:p>
    <w:p w14:paraId="2D9D096C" w14:textId="77777777" w:rsidR="00801005" w:rsidRDefault="00801005" w:rsidP="00801005">
      <w:pPr>
        <w:pStyle w:val="Akapitzlist"/>
        <w:ind w:left="1080"/>
        <w:rPr>
          <w:lang w:val="en-US"/>
        </w:rPr>
      </w:pPr>
    </w:p>
    <w:tbl>
      <w:tblPr>
        <w:tblStyle w:val="Tabela-Siatka"/>
        <w:tblW w:w="8930" w:type="dxa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801005" w:rsidRPr="00B302E3" w14:paraId="19478971" w14:textId="77777777" w:rsidTr="00801005">
        <w:tc>
          <w:tcPr>
            <w:tcW w:w="8930" w:type="dxa"/>
          </w:tcPr>
          <w:p w14:paraId="7C7F5078" w14:textId="77777777" w:rsidR="00801005" w:rsidRDefault="00801005" w:rsidP="00801005">
            <w:pPr>
              <w:pStyle w:val="Akapitzlist"/>
              <w:ind w:left="0"/>
              <w:rPr>
                <w:lang w:val="en-US"/>
              </w:rPr>
            </w:pPr>
          </w:p>
          <w:p w14:paraId="3B3EFC70" w14:textId="77777777" w:rsidR="00801005" w:rsidRDefault="00801005" w:rsidP="00801005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firmy</w:t>
            </w:r>
            <w:proofErr w:type="spellEnd"/>
            <w:r>
              <w:rPr>
                <w:lang w:val="en-US"/>
              </w:rPr>
              <w:t>:      …………………………………………………………………………………………………………………………</w:t>
            </w:r>
          </w:p>
          <w:p w14:paraId="7A671D71" w14:textId="77777777" w:rsidR="00801005" w:rsidRDefault="00801005" w:rsidP="00801005">
            <w:pPr>
              <w:pStyle w:val="Akapitzlist"/>
              <w:ind w:left="0"/>
              <w:rPr>
                <w:lang w:val="en-US"/>
              </w:rPr>
            </w:pPr>
          </w:p>
          <w:p w14:paraId="60E16033" w14:textId="77777777" w:rsidR="00801005" w:rsidRDefault="00801005" w:rsidP="00801005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 xml:space="preserve"> firmy:       …………………………………………………………………………………………………………………………</w:t>
            </w:r>
          </w:p>
          <w:p w14:paraId="413470F3" w14:textId="77777777" w:rsidR="00801005" w:rsidRDefault="00801005" w:rsidP="00801005">
            <w:pPr>
              <w:pStyle w:val="Akapitzlist"/>
              <w:ind w:left="0"/>
              <w:rPr>
                <w:lang w:val="en-US"/>
              </w:rPr>
            </w:pPr>
          </w:p>
          <w:p w14:paraId="13DDEDC0" w14:textId="77777777" w:rsidR="00801005" w:rsidRDefault="00B302E3" w:rsidP="00801005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zarejestrowania</w:t>
            </w:r>
            <w:proofErr w:type="spellEnd"/>
            <w:r>
              <w:rPr>
                <w:lang w:val="en-US"/>
              </w:rPr>
              <w:t>:……………………………………………………………………………………………………………….</w:t>
            </w:r>
          </w:p>
          <w:p w14:paraId="43F69F90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</w:p>
          <w:p w14:paraId="675435B8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NIP:                      …………………………………………………………………………………………………………………………</w:t>
            </w:r>
          </w:p>
          <w:p w14:paraId="249DCEF4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</w:p>
          <w:p w14:paraId="55192AD3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>REGON:               …………………………………………………………………………………………………………………………</w:t>
            </w:r>
          </w:p>
          <w:p w14:paraId="418CC5BB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</w:p>
          <w:p w14:paraId="508A720C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Dane </w:t>
            </w:r>
            <w:proofErr w:type="spellStart"/>
            <w:r>
              <w:rPr>
                <w:lang w:val="en-US"/>
              </w:rPr>
              <w:t>dotyczące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właściciela</w:t>
            </w:r>
            <w:proofErr w:type="spellEnd"/>
            <w:r>
              <w:rPr>
                <w:lang w:val="en-US"/>
              </w:rPr>
              <w:t>:</w:t>
            </w:r>
          </w:p>
          <w:p w14:paraId="6A460B67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</w:p>
          <w:p w14:paraId="1C304E7B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Nazwisko</w:t>
            </w:r>
            <w:proofErr w:type="spellEnd"/>
            <w:r>
              <w:rPr>
                <w:lang w:val="en-US"/>
              </w:rPr>
              <w:t xml:space="preserve"> i </w:t>
            </w:r>
            <w:proofErr w:type="spellStart"/>
            <w:r>
              <w:rPr>
                <w:lang w:val="en-US"/>
              </w:rPr>
              <w:t>imię</w:t>
            </w:r>
            <w:proofErr w:type="spellEnd"/>
            <w:r>
              <w:rPr>
                <w:lang w:val="en-US"/>
              </w:rPr>
              <w:t>:  ……………………………………………………………………………………………………………………….</w:t>
            </w:r>
          </w:p>
          <w:p w14:paraId="043F72EB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</w:p>
          <w:p w14:paraId="1128579F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Adres</w:t>
            </w:r>
            <w:proofErr w:type="spellEnd"/>
            <w:r>
              <w:rPr>
                <w:lang w:val="en-US"/>
              </w:rPr>
              <w:t>:                   ……………………………………………………………………………………………………………………….</w:t>
            </w:r>
          </w:p>
          <w:p w14:paraId="53B635B8" w14:textId="77777777" w:rsidR="00B302E3" w:rsidRDefault="00B302E3" w:rsidP="00801005">
            <w:pPr>
              <w:pStyle w:val="Akapitzlist"/>
              <w:ind w:left="0"/>
              <w:rPr>
                <w:lang w:val="en-US"/>
              </w:rPr>
            </w:pPr>
          </w:p>
          <w:p w14:paraId="1037AE36" w14:textId="77777777" w:rsidR="00B302E3" w:rsidRDefault="00B302E3" w:rsidP="00B302E3">
            <w:r>
              <w:t>Dane kontaktowe</w:t>
            </w:r>
          </w:p>
          <w:p w14:paraId="43230357" w14:textId="77777777" w:rsidR="00B302E3" w:rsidRPr="00B302E3" w:rsidRDefault="00B302E3" w:rsidP="00B302E3">
            <w:r w:rsidRPr="00B302E3">
              <w:t>( Tel, adres e-mail)………………………………………………………………………………………………………………………</w:t>
            </w:r>
          </w:p>
          <w:p w14:paraId="31440383" w14:textId="77777777" w:rsidR="00801005" w:rsidRPr="00B302E3" w:rsidRDefault="00801005" w:rsidP="00801005">
            <w:pPr>
              <w:pStyle w:val="Akapitzlist"/>
              <w:ind w:left="0"/>
            </w:pPr>
          </w:p>
        </w:tc>
      </w:tr>
    </w:tbl>
    <w:p w14:paraId="68706726" w14:textId="77777777" w:rsidR="00C33090" w:rsidRDefault="00C33090" w:rsidP="00C33090">
      <w:pPr>
        <w:spacing w:after="0" w:line="240" w:lineRule="auto"/>
      </w:pPr>
    </w:p>
    <w:p w14:paraId="3B32185D" w14:textId="42819356" w:rsidR="00C33090" w:rsidRDefault="00E82CFF" w:rsidP="00C33090">
      <w:pPr>
        <w:spacing w:after="0" w:line="240" w:lineRule="auto"/>
      </w:pPr>
      <w:r>
        <w:t xml:space="preserve">     Czy firma </w:t>
      </w:r>
      <w:r w:rsidR="00C33090">
        <w:t>prowadzi</w:t>
      </w:r>
      <w:r w:rsidR="00763D91">
        <w:t xml:space="preserve">/ będzie prowadziła </w:t>
      </w:r>
      <w:r w:rsidR="00C33090" w:rsidRPr="00C33090">
        <w:t xml:space="preserve"> działalność na terenie powiatu kwidzyńskiego?</w:t>
      </w:r>
    </w:p>
    <w:p w14:paraId="49082839" w14:textId="7FFE1D2F" w:rsidR="004841CE" w:rsidRPr="004841CE" w:rsidRDefault="00C33090" w:rsidP="00C33090">
      <w:pPr>
        <w:spacing w:after="0" w:line="240" w:lineRule="auto"/>
        <w:rPr>
          <w:rFonts w:ascii="Arial" w:hAnsi="Arial" w:cs="Arial"/>
          <w:sz w:val="48"/>
          <w:szCs w:val="48"/>
        </w:rPr>
      </w:pPr>
      <w:r>
        <w:t xml:space="preserve">     TAK </w:t>
      </w:r>
      <w:r w:rsidRPr="0047655E">
        <w:rPr>
          <w:rFonts w:ascii="Arial" w:hAnsi="Arial" w:cs="Arial"/>
          <w:sz w:val="48"/>
          <w:szCs w:val="48"/>
        </w:rPr>
        <w:t>□</w:t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24"/>
          <w:szCs w:val="24"/>
        </w:rPr>
        <w:t xml:space="preserve">NIE </w:t>
      </w:r>
      <w:r w:rsidRPr="0047655E">
        <w:rPr>
          <w:rFonts w:ascii="Arial" w:hAnsi="Arial" w:cs="Arial"/>
          <w:sz w:val="48"/>
          <w:szCs w:val="48"/>
        </w:rPr>
        <w:t>□</w:t>
      </w:r>
    </w:p>
    <w:p w14:paraId="5435A274" w14:textId="54B4B981" w:rsidR="001F1573" w:rsidRPr="00763D91" w:rsidRDefault="00693579" w:rsidP="00763D91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Jaką powierzchnią</w:t>
      </w:r>
      <w:r w:rsidR="007A1351" w:rsidRPr="00311D1E">
        <w:rPr>
          <w:b/>
        </w:rPr>
        <w:t xml:space="preserve"> w</w:t>
      </w:r>
      <w:r w:rsidR="00D82B6D" w:rsidRPr="00311D1E">
        <w:rPr>
          <w:b/>
        </w:rPr>
        <w:t xml:space="preserve"> Inkubatorze KPPT</w:t>
      </w:r>
      <w:r w:rsidR="007A1351" w:rsidRPr="00311D1E">
        <w:rPr>
          <w:b/>
        </w:rPr>
        <w:t xml:space="preserve"> jesteście Państwo zainteresowani:</w:t>
      </w:r>
    </w:p>
    <w:p w14:paraId="1DCAD8F9" w14:textId="36FB7EE7" w:rsidR="007A1351" w:rsidRDefault="00602823" w:rsidP="00303406">
      <w:pPr>
        <w:spacing w:after="0" w:line="240" w:lineRule="auto"/>
        <w:rPr>
          <w:b/>
          <w:sz w:val="20"/>
          <w:szCs w:val="20"/>
        </w:rPr>
      </w:pPr>
      <w:r>
        <w:rPr>
          <w:b/>
        </w:rPr>
        <w:t>A</w:t>
      </w:r>
      <w:r w:rsidR="00316455" w:rsidRPr="00311D1E">
        <w:rPr>
          <w:b/>
        </w:rPr>
        <w:t>.</w:t>
      </w:r>
      <w:r w:rsidR="00AB660D">
        <w:rPr>
          <w:b/>
        </w:rPr>
        <w:t xml:space="preserve"> </w:t>
      </w:r>
      <w:r w:rsidR="007A1351" w:rsidRPr="00311D1E">
        <w:rPr>
          <w:b/>
        </w:rPr>
        <w:t>Umeblowana powierzchnia biurowa</w:t>
      </w:r>
      <w:r w:rsidR="00316455" w:rsidRPr="00311D1E">
        <w:rPr>
          <w:b/>
        </w:rPr>
        <w:t xml:space="preserve"> ( 1 </w:t>
      </w:r>
      <w:r w:rsidR="00316455" w:rsidRPr="00311D1E">
        <w:rPr>
          <w:b/>
          <w:sz w:val="20"/>
          <w:szCs w:val="20"/>
        </w:rPr>
        <w:t xml:space="preserve">standardowy  </w:t>
      </w:r>
      <w:proofErr w:type="spellStart"/>
      <w:r w:rsidR="00316455" w:rsidRPr="00311D1E">
        <w:rPr>
          <w:b/>
          <w:sz w:val="20"/>
          <w:szCs w:val="20"/>
        </w:rPr>
        <w:t>kpl</w:t>
      </w:r>
      <w:proofErr w:type="spellEnd"/>
      <w:r w:rsidR="00316455" w:rsidRPr="00311D1E">
        <w:rPr>
          <w:b/>
          <w:sz w:val="20"/>
          <w:szCs w:val="20"/>
        </w:rPr>
        <w:t>. na 1 pokój = 5 szt. biurek, 5 szt. foteli roboczych, 3 szt. regałów, 1 szt. aparat tel.)</w:t>
      </w:r>
    </w:p>
    <w:p w14:paraId="09F27F62" w14:textId="77777777" w:rsidR="006C57FE" w:rsidRPr="00311D1E" w:rsidRDefault="006C57FE" w:rsidP="00303406">
      <w:pPr>
        <w:spacing w:after="0" w:line="240" w:lineRule="auto"/>
        <w:rPr>
          <w:b/>
          <w:sz w:val="20"/>
          <w:szCs w:val="20"/>
        </w:rPr>
      </w:pPr>
    </w:p>
    <w:p w14:paraId="247B6366" w14:textId="77777777" w:rsidR="00243C13" w:rsidRDefault="00693579" w:rsidP="00303406">
      <w:pPr>
        <w:pStyle w:val="Akapitzlist"/>
        <w:numPr>
          <w:ilvl w:val="0"/>
          <w:numId w:val="6"/>
        </w:numPr>
        <w:spacing w:line="240" w:lineRule="auto"/>
      </w:pPr>
      <w:r>
        <w:t xml:space="preserve">Jestem zainteresowany wynajmem miejsca </w:t>
      </w:r>
      <w:r w:rsidR="00522AC1">
        <w:t xml:space="preserve">w Inkubatorze KPPT </w:t>
      </w:r>
      <w:r>
        <w:t>o powierzchni:</w:t>
      </w:r>
    </w:p>
    <w:p w14:paraId="6A6FC898" w14:textId="129592A0" w:rsidR="00311D1E" w:rsidRPr="00303406" w:rsidRDefault="00781B76" w:rsidP="00303406">
      <w:pPr>
        <w:pStyle w:val="Akapitzlist"/>
        <w:spacing w:line="240" w:lineRule="auto"/>
      </w:pPr>
      <w:r w:rsidRPr="00243C13">
        <w:rPr>
          <w:rFonts w:ascii="Arial" w:hAnsi="Arial" w:cs="Arial"/>
          <w:sz w:val="48"/>
          <w:szCs w:val="48"/>
        </w:rPr>
        <w:t>□</w:t>
      </w:r>
      <w:r w:rsidR="00E91D03" w:rsidRPr="00243C13">
        <w:rPr>
          <w:rFonts w:ascii="Arial" w:hAnsi="Arial" w:cs="Arial"/>
          <w:sz w:val="48"/>
          <w:szCs w:val="48"/>
        </w:rPr>
        <w:t xml:space="preserve"> </w:t>
      </w:r>
      <w:r w:rsidR="00E91D03" w:rsidRPr="00243C13">
        <w:rPr>
          <w:rFonts w:ascii="Arial" w:hAnsi="Arial" w:cs="Arial"/>
        </w:rPr>
        <w:t xml:space="preserve">    </w:t>
      </w:r>
      <w:r w:rsidR="00E91D03" w:rsidRPr="00243C13">
        <w:rPr>
          <w:rFonts w:ascii="Calibri" w:hAnsi="Calibri" w:cs="Arial"/>
        </w:rPr>
        <w:t>ile m2</w:t>
      </w:r>
      <w:r w:rsidR="00E91D03" w:rsidRPr="00243C13">
        <w:rPr>
          <w:rFonts w:ascii="Arial" w:hAnsi="Arial" w:cs="Arial"/>
          <w:sz w:val="48"/>
          <w:szCs w:val="48"/>
        </w:rPr>
        <w:t xml:space="preserve"> </w:t>
      </w:r>
      <w:r w:rsidR="00E91D03" w:rsidRPr="00243C13">
        <w:rPr>
          <w:rFonts w:ascii="Arial" w:hAnsi="Arial" w:cs="Arial"/>
        </w:rPr>
        <w:t>………………………..</w:t>
      </w:r>
      <w:r w:rsidR="00E91D03" w:rsidRPr="00243C13">
        <w:rPr>
          <w:rFonts w:ascii="Arial" w:hAnsi="Arial" w:cs="Arial"/>
          <w:sz w:val="48"/>
          <w:szCs w:val="48"/>
        </w:rPr>
        <w:t xml:space="preserve"> </w:t>
      </w:r>
    </w:p>
    <w:p w14:paraId="5D6F58CB" w14:textId="23118CB0" w:rsidR="006A3035" w:rsidRPr="000F6769" w:rsidRDefault="00602823" w:rsidP="00303406">
      <w:pPr>
        <w:spacing w:after="0" w:line="240" w:lineRule="auto"/>
        <w:rPr>
          <w:b/>
        </w:rPr>
      </w:pPr>
      <w:r>
        <w:rPr>
          <w:b/>
        </w:rPr>
        <w:t>B</w:t>
      </w:r>
      <w:r w:rsidR="000F6769">
        <w:rPr>
          <w:b/>
        </w:rPr>
        <w:t>.</w:t>
      </w:r>
      <w:r w:rsidR="00C078BC">
        <w:rPr>
          <w:b/>
        </w:rPr>
        <w:t xml:space="preserve"> </w:t>
      </w:r>
      <w:r w:rsidR="006A3035" w:rsidRPr="000F6769">
        <w:rPr>
          <w:b/>
        </w:rPr>
        <w:t>Powierzchnia  wdrożeniowo-technologiczna</w:t>
      </w:r>
    </w:p>
    <w:p w14:paraId="13AE3AF7" w14:textId="77777777" w:rsidR="006A3035" w:rsidRDefault="006A3035" w:rsidP="00303406">
      <w:pPr>
        <w:spacing w:after="0" w:line="240" w:lineRule="auto"/>
        <w:ind w:left="360"/>
      </w:pPr>
    </w:p>
    <w:p w14:paraId="1E18D9B1" w14:textId="77777777" w:rsidR="006A3035" w:rsidRPr="006A3035" w:rsidRDefault="006A3035" w:rsidP="00303406">
      <w:pPr>
        <w:pStyle w:val="Akapitzlist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>
        <w:t>Jestem zainteresowany wynajmem………………………m2</w:t>
      </w:r>
      <w:r w:rsidR="001F1573">
        <w:t xml:space="preserve"> z dyspo</w:t>
      </w:r>
      <w:r w:rsidR="00176286">
        <w:t xml:space="preserve">zycyjnej w Inkubatorze KPPT 679,89 </w:t>
      </w:r>
      <w:r w:rsidR="001F1573">
        <w:t>m2</w:t>
      </w:r>
      <w:r>
        <w:t xml:space="preserve"> powierzchni wdrożeniowo- technologicznej do wykorzystania na cele ( </w:t>
      </w:r>
      <w:r w:rsidRPr="006A3035">
        <w:rPr>
          <w:sz w:val="18"/>
          <w:szCs w:val="18"/>
        </w:rPr>
        <w:t>należy opisać planowany sposób wykorzystania powierzchni)</w:t>
      </w:r>
    </w:p>
    <w:p w14:paraId="5B4D2164" w14:textId="3906EB72" w:rsidR="00303406" w:rsidRDefault="006A3035" w:rsidP="00303406">
      <w:pP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E4A86F" w14:textId="17DFC085" w:rsidR="0062592E" w:rsidRDefault="006A3035" w:rsidP="006A3035">
      <w:pPr>
        <w:spacing w:after="0"/>
        <w:ind w:left="360"/>
        <w:rPr>
          <w:rFonts w:ascii="Arial" w:hAnsi="Arial" w:cs="Arial"/>
          <w:sz w:val="48"/>
          <w:szCs w:val="48"/>
        </w:rPr>
      </w:pPr>
      <w:r w:rsidRPr="00311D1E">
        <w:rPr>
          <w:b/>
          <w:sz w:val="18"/>
          <w:szCs w:val="18"/>
        </w:rPr>
        <w:lastRenderedPageBreak/>
        <w:t xml:space="preserve">  </w:t>
      </w:r>
      <w:r w:rsidR="00243C13" w:rsidRPr="00243C13">
        <w:rPr>
          <w:b/>
        </w:rPr>
        <w:t xml:space="preserve">C.            </w:t>
      </w:r>
      <w:r w:rsidR="00243C13">
        <w:rPr>
          <w:b/>
        </w:rPr>
        <w:t xml:space="preserve">Wynajmem zmiennego stanowiska pracy dla startupu    </w:t>
      </w:r>
      <w:r w:rsidR="00243C13" w:rsidRPr="0047655E">
        <w:rPr>
          <w:rFonts w:ascii="Arial" w:hAnsi="Arial" w:cs="Arial"/>
          <w:sz w:val="48"/>
          <w:szCs w:val="48"/>
        </w:rPr>
        <w:t>□</w:t>
      </w:r>
    </w:p>
    <w:p w14:paraId="7DE96F6D" w14:textId="300ECC73" w:rsidR="00243C13" w:rsidRDefault="00243C13" w:rsidP="00303406">
      <w:pPr>
        <w:spacing w:after="0" w:line="240" w:lineRule="auto"/>
        <w:ind w:left="360"/>
        <w:rPr>
          <w:bCs/>
        </w:rPr>
      </w:pPr>
      <w:r>
        <w:rPr>
          <w:bCs/>
        </w:rPr>
        <w:tab/>
        <w:t xml:space="preserve">           1. Opis potrzeb:</w:t>
      </w:r>
    </w:p>
    <w:p w14:paraId="42C625B4" w14:textId="1B00A005" w:rsidR="00243C13" w:rsidRPr="00243C13" w:rsidRDefault="00243C13" w:rsidP="00303406">
      <w:pPr>
        <w:spacing w:after="0" w:line="240" w:lineRule="auto"/>
        <w:ind w:left="360"/>
        <w:rPr>
          <w:bCs/>
        </w:rPr>
      </w:pPr>
      <w:r>
        <w:rPr>
          <w:bCs/>
        </w:rPr>
        <w:t xml:space="preserve">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8E7564" w14:textId="5B9FBA47" w:rsidR="00243C13" w:rsidRPr="00243C13" w:rsidRDefault="00243C13" w:rsidP="006A3035">
      <w:pPr>
        <w:spacing w:after="0"/>
        <w:ind w:left="360"/>
        <w:rPr>
          <w:b/>
        </w:rPr>
      </w:pPr>
    </w:p>
    <w:p w14:paraId="721E7E3E" w14:textId="77777777" w:rsidR="00254D39" w:rsidRPr="00311D1E" w:rsidRDefault="000301EC" w:rsidP="000301EC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Obecny/ planowany  obszar działalności ( branża , produkty, usługi oferowane na rynku)</w:t>
      </w:r>
    </w:p>
    <w:p w14:paraId="16DDFB26" w14:textId="77777777" w:rsidR="000301EC" w:rsidRDefault="000301EC" w:rsidP="000301EC">
      <w:pPr>
        <w:pStyle w:val="Akapitzlist"/>
        <w:ind w:left="1080"/>
      </w:pPr>
    </w:p>
    <w:p w14:paraId="5CF8A690" w14:textId="77777777" w:rsidR="000301EC" w:rsidRDefault="000301EC" w:rsidP="000301EC">
      <w:pPr>
        <w:pStyle w:val="Akapitzlist"/>
        <w:numPr>
          <w:ilvl w:val="0"/>
          <w:numId w:val="9"/>
        </w:numPr>
      </w:pPr>
      <w:r>
        <w:t>Obszar działalności</w:t>
      </w:r>
      <w:r w:rsidR="00E027E5">
        <w:t xml:space="preserve"> obecny/planowany</w:t>
      </w:r>
    </w:p>
    <w:p w14:paraId="4A1AC046" w14:textId="77777777" w:rsidR="000301EC" w:rsidRDefault="000301EC" w:rsidP="000301EC">
      <w:pPr>
        <w:pStyle w:val="Akapitzlist"/>
      </w:pPr>
    </w:p>
    <w:p w14:paraId="7F4F0EB9" w14:textId="77777777" w:rsidR="000301EC" w:rsidRDefault="00E027E5" w:rsidP="00303406">
      <w:pPr>
        <w:pStyle w:val="Akapitzlist"/>
        <w:spacing w:after="0" w:line="240" w:lineRule="auto"/>
        <w:ind w:left="3552" w:firstLine="696"/>
      </w:pPr>
      <w:r>
        <w:t>Obecny</w:t>
      </w:r>
      <w:r>
        <w:tab/>
      </w:r>
      <w:r>
        <w:tab/>
      </w:r>
      <w:r>
        <w:tab/>
      </w:r>
      <w:r>
        <w:tab/>
      </w:r>
      <w:r w:rsidR="000301EC">
        <w:t>Planowany</w:t>
      </w:r>
    </w:p>
    <w:p w14:paraId="16F4D27C" w14:textId="77777777" w:rsidR="00DD34ED" w:rsidRDefault="000301EC" w:rsidP="00303406">
      <w:pPr>
        <w:spacing w:after="0" w:line="240" w:lineRule="auto"/>
        <w:ind w:firstLine="708"/>
      </w:pPr>
      <w:r>
        <w:t>rynek lokalny</w:t>
      </w:r>
      <w:r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DD34ED">
        <w:tab/>
      </w:r>
      <w:r w:rsidR="00DD34ED">
        <w:tab/>
      </w:r>
      <w:r>
        <w:t>rynek regionalny</w:t>
      </w:r>
      <w:r w:rsidR="003A3C41">
        <w:tab/>
      </w:r>
      <w:r w:rsidR="003A3C41">
        <w:tab/>
      </w:r>
      <w:r w:rsidR="003A3C41"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DD34ED">
        <w:tab/>
      </w:r>
    </w:p>
    <w:p w14:paraId="493B9B84" w14:textId="77777777" w:rsidR="00DD34ED" w:rsidRDefault="000301EC" w:rsidP="00303406">
      <w:pPr>
        <w:pStyle w:val="Akapitzlist"/>
        <w:spacing w:after="0" w:line="240" w:lineRule="auto"/>
      </w:pPr>
      <w:r>
        <w:t>rynek krajowy</w:t>
      </w:r>
      <w:r>
        <w:tab/>
      </w:r>
      <w:r w:rsidR="003A3C41">
        <w:tab/>
      </w:r>
      <w:r w:rsidR="003A3C41">
        <w:tab/>
      </w:r>
      <w:r w:rsidR="003A3C41"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DD34ED">
        <w:tab/>
      </w:r>
    </w:p>
    <w:p w14:paraId="0EC9E0D6" w14:textId="77777777" w:rsidR="009E028D" w:rsidRDefault="000301EC" w:rsidP="00303406">
      <w:pPr>
        <w:pStyle w:val="Akapitzlist"/>
        <w:spacing w:after="0" w:line="240" w:lineRule="auto"/>
      </w:pPr>
      <w:r>
        <w:t>rynek zagraniczny</w:t>
      </w:r>
      <w:r w:rsidR="003A3C41">
        <w:tab/>
      </w:r>
      <w:r w:rsidR="003A3C41">
        <w:tab/>
      </w:r>
      <w:r w:rsidR="003A3C41"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sz w:val="48"/>
          <w:szCs w:val="48"/>
        </w:rPr>
        <w:tab/>
      </w:r>
      <w:r w:rsidR="003A3C41" w:rsidRPr="00DD34ED">
        <w:rPr>
          <w:rFonts w:ascii="Arial" w:hAnsi="Arial" w:cs="Arial"/>
          <w:sz w:val="48"/>
          <w:szCs w:val="48"/>
        </w:rPr>
        <w:t>□</w:t>
      </w:r>
      <w:r w:rsidR="003A3C41" w:rsidRPr="00DD34ED">
        <w:rPr>
          <w:sz w:val="48"/>
          <w:szCs w:val="48"/>
        </w:rPr>
        <w:tab/>
      </w:r>
    </w:p>
    <w:p w14:paraId="71C328F6" w14:textId="77777777" w:rsidR="000301EC" w:rsidRDefault="000301EC" w:rsidP="00DD34ED">
      <w:pPr>
        <w:pStyle w:val="Akapitzlist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14:paraId="6707608C" w14:textId="77777777" w:rsidR="00E027E5" w:rsidRPr="00EA2D16" w:rsidRDefault="009E028D" w:rsidP="00DD34ED">
      <w:pPr>
        <w:pStyle w:val="Akapitzlist"/>
        <w:numPr>
          <w:ilvl w:val="0"/>
          <w:numId w:val="9"/>
        </w:numPr>
        <w:spacing w:after="0"/>
        <w:rPr>
          <w:b/>
        </w:rPr>
      </w:pPr>
      <w:r>
        <w:t>Orientacja na rozwój nowych produktów/ technologii:</w:t>
      </w:r>
      <w:r w:rsidR="00EA2D16">
        <w:t xml:space="preserve"> Czy firma jest zorientowana na rozwój nowych produktów i technologii? TAK</w:t>
      </w:r>
      <w:r w:rsidR="00EA2D16">
        <w:tab/>
      </w:r>
      <w:r w:rsidR="00525617" w:rsidRPr="00DD34ED">
        <w:rPr>
          <w:rFonts w:ascii="Arial" w:hAnsi="Arial" w:cs="Arial"/>
          <w:sz w:val="48"/>
          <w:szCs w:val="48"/>
        </w:rPr>
        <w:t>□</w:t>
      </w:r>
      <w:r w:rsidR="00525617">
        <w:tab/>
      </w:r>
      <w:r w:rsidR="00525617">
        <w:tab/>
      </w:r>
      <w:r w:rsidR="00EA2D16">
        <w:t xml:space="preserve">NIE        </w:t>
      </w:r>
      <w:r w:rsidR="00525617" w:rsidRPr="00DD34ED">
        <w:rPr>
          <w:rFonts w:ascii="Arial" w:hAnsi="Arial" w:cs="Arial"/>
          <w:sz w:val="48"/>
          <w:szCs w:val="48"/>
        </w:rPr>
        <w:t>□</w:t>
      </w:r>
      <w:r w:rsidR="00525617">
        <w:rPr>
          <w:rFonts w:ascii="Arial" w:hAnsi="Arial" w:cs="Arial"/>
          <w:sz w:val="48"/>
          <w:szCs w:val="48"/>
        </w:rPr>
        <w:t xml:space="preserve"> </w:t>
      </w:r>
      <w:r w:rsidR="00EA2D16" w:rsidRPr="00EA2D16">
        <w:rPr>
          <w:b/>
        </w:rPr>
        <w:t>(</w:t>
      </w:r>
      <w:r w:rsidR="00EA2D16" w:rsidRPr="00EA2D16">
        <w:rPr>
          <w:b/>
          <w:sz w:val="20"/>
          <w:szCs w:val="20"/>
        </w:rPr>
        <w:t>właściwe zakreślić X)</w:t>
      </w:r>
    </w:p>
    <w:p w14:paraId="210FCC61" w14:textId="77777777" w:rsidR="00C42BB7" w:rsidRDefault="00C42BB7" w:rsidP="00EA2D16">
      <w:pPr>
        <w:pStyle w:val="Akapitzlist"/>
        <w:spacing w:after="0"/>
        <w:rPr>
          <w:b/>
          <w:sz w:val="20"/>
          <w:szCs w:val="20"/>
        </w:rPr>
      </w:pPr>
    </w:p>
    <w:p w14:paraId="76205FD4" w14:textId="77777777" w:rsidR="00EA2D16" w:rsidRPr="0073536F" w:rsidRDefault="0073536F" w:rsidP="0073536F">
      <w:pPr>
        <w:spacing w:after="0"/>
        <w:rPr>
          <w:b/>
        </w:rPr>
      </w:pPr>
      <w:r>
        <w:rPr>
          <w:b/>
          <w:sz w:val="20"/>
          <w:szCs w:val="20"/>
        </w:rPr>
        <w:t xml:space="preserve">         </w:t>
      </w:r>
      <w:r w:rsidR="00EA2D16" w:rsidRPr="0073536F">
        <w:rPr>
          <w:b/>
          <w:sz w:val="20"/>
          <w:szCs w:val="20"/>
        </w:rPr>
        <w:t>Jeśli TAK:</w:t>
      </w:r>
    </w:p>
    <w:p w14:paraId="530949DE" w14:textId="77777777" w:rsidR="009E028D" w:rsidRDefault="009E028D" w:rsidP="009E028D">
      <w:r>
        <w:t xml:space="preserve">        Branża ( wymienić)………………………………………………………………………………………………………………………</w:t>
      </w:r>
    </w:p>
    <w:p w14:paraId="26639B3F" w14:textId="77777777" w:rsidR="009E028D" w:rsidRDefault="009E028D" w:rsidP="009E028D">
      <w:r>
        <w:t xml:space="preserve">       Produkt ( jeśli dotyczy, wymienić)…………………………………………………………………………………………………</w:t>
      </w:r>
    </w:p>
    <w:p w14:paraId="5647924F" w14:textId="77777777" w:rsidR="009E028D" w:rsidRDefault="009E028D" w:rsidP="009E028D">
      <w:r>
        <w:t xml:space="preserve">       Usługa/i ( jeśli dotyczy, wymienić)………………………………………………………………………………………………….</w:t>
      </w:r>
    </w:p>
    <w:p w14:paraId="12C4B30C" w14:textId="77777777" w:rsidR="00EA2D16" w:rsidRDefault="00EA2D16" w:rsidP="009E028D">
      <w:r>
        <w:t xml:space="preserve">       Technologia……………………………………………………………………………………………………………………………………</w:t>
      </w:r>
    </w:p>
    <w:p w14:paraId="1F159EBD" w14:textId="77777777" w:rsidR="00EA2D16" w:rsidRDefault="00EA2D16" w:rsidP="009E028D">
      <w:r>
        <w:t>Opis pomysłu na rozwój firmy: …………………………………………………………………………………………………………..</w:t>
      </w:r>
    </w:p>
    <w:p w14:paraId="1B778829" w14:textId="77777777" w:rsidR="0081176C" w:rsidRDefault="0081176C" w:rsidP="009E028D">
      <w:r>
        <w:t>…………………………………………………………………………………………………………………………………………………………….</w:t>
      </w:r>
    </w:p>
    <w:p w14:paraId="53AF5C05" w14:textId="77777777" w:rsidR="009A19B2" w:rsidRDefault="009A19B2" w:rsidP="009E028D">
      <w:r>
        <w:t>……………………………………………………………………………………………………………………………………………………………</w:t>
      </w:r>
    </w:p>
    <w:p w14:paraId="0969FE77" w14:textId="77777777" w:rsidR="00C42BB7" w:rsidRDefault="00C42BB7" w:rsidP="009E028D">
      <w:r>
        <w:t>Jeśli pomysł jest powiązany z obszarem OZE opisać, w jaki sposób :………………………………………………....</w:t>
      </w:r>
    </w:p>
    <w:p w14:paraId="4253DC1E" w14:textId="77777777" w:rsidR="009E49E5" w:rsidRDefault="009E49E5" w:rsidP="009E028D">
      <w:r>
        <w:t>Czy pomysł potrzebuje współpracy ze światem nauki?........................................................................</w:t>
      </w:r>
    </w:p>
    <w:p w14:paraId="26305047" w14:textId="77777777" w:rsidR="00E027E5" w:rsidRPr="00311D1E" w:rsidRDefault="00E027E5" w:rsidP="00E027E5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Do kogo skierowana  jest/ będzie oferta firmy?</w:t>
      </w:r>
    </w:p>
    <w:p w14:paraId="2684846B" w14:textId="77777777" w:rsidR="00E027E5" w:rsidRDefault="00E027E5" w:rsidP="00686783">
      <w:pPr>
        <w:spacing w:after="0" w:line="240" w:lineRule="auto"/>
        <w:ind w:left="3540" w:firstLine="708"/>
      </w:pPr>
      <w:r>
        <w:t>Jest</w:t>
      </w:r>
      <w:r>
        <w:tab/>
      </w:r>
      <w:r>
        <w:tab/>
      </w:r>
      <w:r>
        <w:tab/>
      </w:r>
      <w:r>
        <w:tab/>
      </w:r>
      <w:r>
        <w:tab/>
        <w:t>będzie</w:t>
      </w:r>
    </w:p>
    <w:p w14:paraId="44D8C16E" w14:textId="77777777" w:rsidR="00E027E5" w:rsidRDefault="00E027E5" w:rsidP="00686783">
      <w:pPr>
        <w:spacing w:after="0" w:line="240" w:lineRule="auto"/>
      </w:pPr>
      <w:r>
        <w:t>Klient  indywidualny</w:t>
      </w:r>
      <w:r w:rsidR="003A3C41"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</w:p>
    <w:p w14:paraId="4A817A84" w14:textId="77777777" w:rsidR="00E027E5" w:rsidRDefault="00E027E5" w:rsidP="00686783">
      <w:pPr>
        <w:spacing w:after="0" w:line="240" w:lineRule="auto"/>
      </w:pPr>
      <w:r>
        <w:t>Klient  instytucjonalny</w:t>
      </w:r>
      <w:r w:rsidR="003A3C41"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</w:p>
    <w:p w14:paraId="644606D2" w14:textId="77777777" w:rsidR="00E027E5" w:rsidRPr="000301EC" w:rsidRDefault="00E027E5" w:rsidP="00686783">
      <w:pPr>
        <w:spacing w:after="0" w:line="240" w:lineRule="auto"/>
      </w:pPr>
      <w:r>
        <w:t>Klient biznesowy</w:t>
      </w:r>
      <w:r w:rsidR="003A3C41">
        <w:tab/>
      </w:r>
      <w:r w:rsidR="003A3C41">
        <w:tab/>
      </w:r>
      <w:r w:rsidR="003A3C41">
        <w:tab/>
      </w:r>
      <w:r w:rsidR="003A3C41"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>
        <w:rPr>
          <w:sz w:val="48"/>
          <w:szCs w:val="48"/>
        </w:rPr>
        <w:tab/>
      </w:r>
      <w:r w:rsidR="003A3C41" w:rsidRPr="0047655E">
        <w:rPr>
          <w:rFonts w:ascii="Arial" w:hAnsi="Arial" w:cs="Arial"/>
          <w:sz w:val="48"/>
          <w:szCs w:val="48"/>
        </w:rPr>
        <w:t>□</w:t>
      </w:r>
      <w:r w:rsidR="003A3C41" w:rsidRPr="0047655E">
        <w:rPr>
          <w:sz w:val="48"/>
          <w:szCs w:val="48"/>
        </w:rPr>
        <w:tab/>
      </w:r>
    </w:p>
    <w:p w14:paraId="6D80A391" w14:textId="77777777" w:rsidR="00254D39" w:rsidRDefault="00254D39" w:rsidP="00686783">
      <w:pPr>
        <w:spacing w:after="0" w:line="240" w:lineRule="auto"/>
      </w:pPr>
    </w:p>
    <w:p w14:paraId="7B0FE67C" w14:textId="77777777" w:rsidR="002745B1" w:rsidRPr="00311D1E" w:rsidRDefault="002745B1" w:rsidP="00686783">
      <w:pPr>
        <w:pStyle w:val="Akapitzlist"/>
        <w:numPr>
          <w:ilvl w:val="0"/>
          <w:numId w:val="1"/>
        </w:numPr>
        <w:spacing w:after="0"/>
        <w:rPr>
          <w:b/>
        </w:rPr>
      </w:pPr>
      <w:r w:rsidRPr="00311D1E">
        <w:rPr>
          <w:b/>
        </w:rPr>
        <w:t>Proszę wymienić 3 najbardziej potrzebne obszary wsparcia dla rozwoju Państwa firmy :</w:t>
      </w:r>
    </w:p>
    <w:p w14:paraId="2C0A2A25" w14:textId="77777777" w:rsidR="002745B1" w:rsidRPr="00311D1E" w:rsidRDefault="002745B1" w:rsidP="002745B1">
      <w:pPr>
        <w:pStyle w:val="Akapitzlist"/>
        <w:ind w:left="1080"/>
        <w:rPr>
          <w:b/>
        </w:rPr>
      </w:pPr>
    </w:p>
    <w:p w14:paraId="1CFF941A" w14:textId="77777777" w:rsidR="002745B1" w:rsidRDefault="002745B1" w:rsidP="002745B1">
      <w:pPr>
        <w:pStyle w:val="Akapitzlist"/>
        <w:ind w:left="1080"/>
      </w:pPr>
      <w:r>
        <w:t>1……………………………………………………………………………………………………………………..</w:t>
      </w:r>
    </w:p>
    <w:p w14:paraId="13E167F0" w14:textId="77777777" w:rsidR="002745B1" w:rsidRDefault="002745B1" w:rsidP="002745B1">
      <w:pPr>
        <w:pStyle w:val="Akapitzlist"/>
        <w:ind w:left="1080"/>
      </w:pPr>
      <w:r>
        <w:t>2……………………………………………………………………………………………………………………..</w:t>
      </w:r>
    </w:p>
    <w:p w14:paraId="495D2865" w14:textId="77777777" w:rsidR="002745B1" w:rsidRDefault="002745B1" w:rsidP="002745B1">
      <w:pPr>
        <w:pStyle w:val="Akapitzlist"/>
        <w:ind w:left="1080"/>
      </w:pPr>
      <w:r>
        <w:t>3……………………………………………………………………………………………………………………..</w:t>
      </w:r>
    </w:p>
    <w:p w14:paraId="15E38C1A" w14:textId="77777777" w:rsidR="002B579D" w:rsidRDefault="002B579D" w:rsidP="002745B1">
      <w:pPr>
        <w:pStyle w:val="Akapitzlist"/>
        <w:ind w:left="1080"/>
      </w:pPr>
    </w:p>
    <w:p w14:paraId="55827A04" w14:textId="77777777" w:rsidR="00071F64" w:rsidRPr="00311D1E" w:rsidRDefault="002B579D" w:rsidP="00686783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311D1E">
        <w:rPr>
          <w:b/>
        </w:rPr>
        <w:t xml:space="preserve">Jakimi </w:t>
      </w:r>
      <w:r w:rsidR="00BC1073">
        <w:rPr>
          <w:b/>
        </w:rPr>
        <w:t xml:space="preserve"> usługami </w:t>
      </w:r>
      <w:r w:rsidR="00071F64" w:rsidRPr="00311D1E">
        <w:rPr>
          <w:b/>
        </w:rPr>
        <w:t>w KPPT jesteście Państwo zainteresowani?</w:t>
      </w:r>
    </w:p>
    <w:p w14:paraId="098FCA9E" w14:textId="77777777" w:rsidR="00071F64" w:rsidRDefault="00071F64" w:rsidP="00686783">
      <w:pPr>
        <w:spacing w:after="0" w:line="240" w:lineRule="auto"/>
      </w:pPr>
      <w:r>
        <w:t>Korzystanie z sali konferencyjnej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6C5CB6BC" w14:textId="77777777" w:rsidR="00071F64" w:rsidRDefault="00071F64" w:rsidP="00686783">
      <w:pPr>
        <w:spacing w:after="0" w:line="240" w:lineRule="auto"/>
      </w:pPr>
      <w:r>
        <w:t>Korzystanie z przestrzeni ekspozycyjnej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3BDB3200" w14:textId="77777777" w:rsidR="00071F64" w:rsidRDefault="00071F64" w:rsidP="00686783">
      <w:pPr>
        <w:spacing w:after="0" w:line="240" w:lineRule="auto"/>
      </w:pPr>
      <w:r>
        <w:t>Szkolenia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6319EC76" w14:textId="77777777" w:rsidR="00071F64" w:rsidRDefault="00071F64" w:rsidP="00686783">
      <w:pPr>
        <w:spacing w:after="0" w:line="240" w:lineRule="auto"/>
      </w:pPr>
      <w:r>
        <w:t>Promocja na stronie KPPT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04AF3DCD" w14:textId="77777777" w:rsidR="00071F64" w:rsidRDefault="00071F64" w:rsidP="00686783">
      <w:pPr>
        <w:spacing w:after="0" w:line="240" w:lineRule="auto"/>
      </w:pPr>
      <w:r>
        <w:t>O</w:t>
      </w:r>
      <w:r w:rsidR="002B579D">
        <w:t>rganizowanie</w:t>
      </w:r>
      <w:r>
        <w:t xml:space="preserve"> wystaw</w:t>
      </w:r>
      <w:r w:rsidR="002B579D">
        <w:t>/wydarzeń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51E2879C" w14:textId="77777777" w:rsidR="00071F64" w:rsidRDefault="00071F64" w:rsidP="00686783">
      <w:pPr>
        <w:spacing w:after="0" w:line="240" w:lineRule="auto"/>
      </w:pPr>
      <w:r>
        <w:t>Promocja produktów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7A7956F7" w14:textId="77777777" w:rsidR="009E49E5" w:rsidRPr="009E49E5" w:rsidRDefault="00071F64" w:rsidP="00686783">
      <w:pPr>
        <w:spacing w:after="0" w:line="240" w:lineRule="auto"/>
        <w:rPr>
          <w:sz w:val="48"/>
          <w:szCs w:val="48"/>
        </w:rPr>
      </w:pPr>
      <w:r>
        <w:t>Współpraca z ośrodkami akademickimi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1C0A4622" w14:textId="77777777" w:rsidR="009E49E5" w:rsidRDefault="009E49E5" w:rsidP="00686783">
      <w:pPr>
        <w:spacing w:after="0" w:line="240" w:lineRule="auto"/>
      </w:pPr>
      <w:r>
        <w:t xml:space="preserve">Organizowanie współpracy kooperacyjnej </w:t>
      </w:r>
      <w:r>
        <w:tab/>
      </w:r>
      <w:r>
        <w:tab/>
      </w:r>
      <w:r>
        <w:tab/>
      </w:r>
      <w:r w:rsidRPr="0047655E">
        <w:rPr>
          <w:rFonts w:ascii="Arial" w:hAnsi="Arial" w:cs="Arial"/>
          <w:sz w:val="48"/>
          <w:szCs w:val="48"/>
        </w:rPr>
        <w:t>□</w:t>
      </w:r>
    </w:p>
    <w:p w14:paraId="51313854" w14:textId="77777777" w:rsidR="009E49E5" w:rsidRPr="009E49E5" w:rsidRDefault="009E49E5" w:rsidP="00236CA7">
      <w:pPr>
        <w:spacing w:after="0" w:line="240" w:lineRule="auto"/>
      </w:pPr>
      <w:r>
        <w:t>z innymi podmiotami gospodarczymi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84ACE46" w14:textId="77777777" w:rsidR="006E3EA4" w:rsidRDefault="006E3EA4" w:rsidP="00236CA7">
      <w:pPr>
        <w:spacing w:after="0" w:line="240" w:lineRule="auto"/>
      </w:pPr>
      <w:r>
        <w:t>Doradztwo z zakresu pozyskania środków</w:t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18D83284" w14:textId="77777777" w:rsidR="006E3EA4" w:rsidRDefault="006E3EA4" w:rsidP="00236CA7">
      <w:pPr>
        <w:spacing w:after="0" w:line="240" w:lineRule="auto"/>
      </w:pPr>
      <w:r>
        <w:t>Przygotowanie wniosków o dofinansowanie</w:t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3916B8B0" w14:textId="77777777" w:rsidR="006E3EA4" w:rsidRDefault="006E3EA4" w:rsidP="00236CA7">
      <w:pPr>
        <w:spacing w:after="0" w:line="240" w:lineRule="auto"/>
      </w:pPr>
      <w:r>
        <w:t>Usługi DATA CENTER</w:t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37B7FD66" w14:textId="77777777" w:rsidR="006E3EA4" w:rsidRDefault="00BC1073" w:rsidP="00236CA7">
      <w:pPr>
        <w:spacing w:after="0" w:line="240" w:lineRule="auto"/>
      </w:pPr>
      <w:r>
        <w:t>Doradztwo w zakresie OZE</w:t>
      </w:r>
      <w:r>
        <w:tab/>
      </w:r>
      <w:r>
        <w:tab/>
      </w:r>
      <w:r>
        <w:tab/>
      </w:r>
      <w:r w:rsidR="00307DBA">
        <w:tab/>
      </w:r>
      <w:r w:rsidR="00307DBA">
        <w:tab/>
      </w:r>
      <w:r w:rsidR="00307DBA" w:rsidRPr="0047655E">
        <w:rPr>
          <w:rFonts w:ascii="Arial" w:hAnsi="Arial" w:cs="Arial"/>
          <w:sz w:val="48"/>
          <w:szCs w:val="48"/>
        </w:rPr>
        <w:t>□</w:t>
      </w:r>
      <w:r w:rsidR="00307DBA" w:rsidRPr="0047655E">
        <w:rPr>
          <w:sz w:val="48"/>
          <w:szCs w:val="48"/>
        </w:rPr>
        <w:tab/>
      </w:r>
    </w:p>
    <w:p w14:paraId="7622EADB" w14:textId="77777777" w:rsidR="00DD7007" w:rsidRDefault="00DD7007" w:rsidP="00236CA7">
      <w:pPr>
        <w:spacing w:after="0"/>
      </w:pPr>
    </w:p>
    <w:p w14:paraId="3498D556" w14:textId="77777777" w:rsidR="0047655E" w:rsidRPr="00311D1E" w:rsidRDefault="002B579D" w:rsidP="0047655E">
      <w:pPr>
        <w:pStyle w:val="Akapitzlist"/>
        <w:numPr>
          <w:ilvl w:val="0"/>
          <w:numId w:val="1"/>
        </w:numPr>
        <w:rPr>
          <w:b/>
        </w:rPr>
      </w:pPr>
      <w:r w:rsidRPr="00311D1E">
        <w:rPr>
          <w:b/>
        </w:rPr>
        <w:t>Czy w ramach rozwoju firma planuje inwestycję infrastrukturalną , dla której potrzebuje terenu inwestycyjnego?</w:t>
      </w:r>
    </w:p>
    <w:p w14:paraId="663D0ECB" w14:textId="77777777" w:rsidR="00AC0BC8" w:rsidRDefault="0047655E">
      <w:r>
        <w:tab/>
        <w:t xml:space="preserve">     TAK </w:t>
      </w:r>
      <w:r w:rsidRPr="0047655E">
        <w:rPr>
          <w:rFonts w:ascii="Arial" w:hAnsi="Arial" w:cs="Arial"/>
          <w:sz w:val="48"/>
          <w:szCs w:val="48"/>
        </w:rPr>
        <w:t>□</w:t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48"/>
          <w:szCs w:val="48"/>
        </w:rPr>
        <w:tab/>
      </w:r>
      <w:r w:rsidRPr="0047655E">
        <w:rPr>
          <w:sz w:val="24"/>
          <w:szCs w:val="24"/>
        </w:rPr>
        <w:t xml:space="preserve">NIE </w:t>
      </w:r>
      <w:r w:rsidRPr="0047655E">
        <w:rPr>
          <w:rFonts w:ascii="Arial" w:hAnsi="Arial" w:cs="Arial"/>
          <w:sz w:val="48"/>
          <w:szCs w:val="48"/>
        </w:rPr>
        <w:t>□</w:t>
      </w:r>
    </w:p>
    <w:p w14:paraId="43A1A7E7" w14:textId="77777777" w:rsidR="00303406" w:rsidRDefault="00303406"/>
    <w:p w14:paraId="13407308" w14:textId="77777777" w:rsidR="00303406" w:rsidRDefault="00303406"/>
    <w:p w14:paraId="7D5D6AD3" w14:textId="77777777" w:rsidR="00303406" w:rsidRDefault="00303406"/>
    <w:p w14:paraId="13F014A3" w14:textId="77777777" w:rsidR="00303406" w:rsidRDefault="00303406"/>
    <w:p w14:paraId="4FE66699" w14:textId="77777777" w:rsidR="00303406" w:rsidRDefault="00303406"/>
    <w:p w14:paraId="3589E587" w14:textId="77777777" w:rsidR="00303406" w:rsidRDefault="00303406"/>
    <w:p w14:paraId="117B0109" w14:textId="77777777" w:rsidR="00303406" w:rsidRDefault="00303406"/>
    <w:p w14:paraId="4E87889C" w14:textId="77777777" w:rsidR="00303406" w:rsidRDefault="00303406"/>
    <w:p w14:paraId="0EC95269" w14:textId="77777777" w:rsidR="00512A33" w:rsidRDefault="00512A33" w:rsidP="00303406">
      <w:pPr>
        <w:ind w:left="2832" w:firstLine="708"/>
        <w:rPr>
          <w:b/>
        </w:rPr>
      </w:pPr>
    </w:p>
    <w:p w14:paraId="186EBBDC" w14:textId="77777777" w:rsidR="00512A33" w:rsidRDefault="00512A33" w:rsidP="00303406">
      <w:pPr>
        <w:ind w:left="2832" w:firstLine="708"/>
        <w:rPr>
          <w:b/>
        </w:rPr>
      </w:pPr>
    </w:p>
    <w:p w14:paraId="35954AAB" w14:textId="5C6B38CB" w:rsidR="00297297" w:rsidRPr="00311D1E" w:rsidRDefault="00297297" w:rsidP="00303406">
      <w:pPr>
        <w:ind w:left="2832" w:firstLine="708"/>
        <w:rPr>
          <w:b/>
        </w:rPr>
      </w:pPr>
      <w:r w:rsidRPr="00311D1E">
        <w:rPr>
          <w:b/>
        </w:rPr>
        <w:t>OŚWIADCZENIE</w:t>
      </w:r>
    </w:p>
    <w:p w14:paraId="3B5E50A6" w14:textId="77777777" w:rsidR="00297297" w:rsidRDefault="00297297">
      <w:r>
        <w:t>Ja niżej podpisany/a……………………………………………………………………………………………………………………………</w:t>
      </w:r>
    </w:p>
    <w:p w14:paraId="2C48B192" w14:textId="77777777" w:rsidR="00297297" w:rsidRDefault="00297297" w:rsidP="00BC1073">
      <w:r>
        <w:t xml:space="preserve">                                                                                    ( imię i nazwisko)</w:t>
      </w:r>
    </w:p>
    <w:p w14:paraId="7BD0E987" w14:textId="77777777" w:rsidR="00297297" w:rsidRDefault="00297297" w:rsidP="00525617">
      <w:pPr>
        <w:spacing w:line="240" w:lineRule="auto"/>
      </w:pPr>
      <w:r>
        <w:t>świadomy/a  odpowiedzialności karnej wynikającej z art. 233 § 1 kodeksu karnego przewidującego karę pozbawienia wolności do lat 3 za składanie fałszywych zeznań oświadczam, że</w:t>
      </w:r>
    </w:p>
    <w:p w14:paraId="189BE8CA" w14:textId="77777777" w:rsidR="00297297" w:rsidRDefault="00297297" w:rsidP="00525617">
      <w:pPr>
        <w:spacing w:line="240" w:lineRule="auto"/>
      </w:pPr>
      <w:r>
        <w:t>- dane zawarte w niniejszym formularzu są zgodne z prawdą</w:t>
      </w:r>
    </w:p>
    <w:p w14:paraId="303E53E4" w14:textId="77777777" w:rsidR="00297297" w:rsidRDefault="00297297" w:rsidP="00525617">
      <w:pPr>
        <w:spacing w:line="240" w:lineRule="auto"/>
      </w:pPr>
      <w:r>
        <w:t>- prowadzę/ nie prowadzę  zarejestrowaną działalność gospoda</w:t>
      </w:r>
      <w:r w:rsidR="00FE7B70">
        <w:t>rczą w okresie nie dłużej niż 24 miesiące poprzedzające</w:t>
      </w:r>
      <w:r>
        <w:t xml:space="preserve"> złożenie niniejszego oświadczenia</w:t>
      </w:r>
      <w:r w:rsidR="00D1266E">
        <w:t>*</w:t>
      </w:r>
    </w:p>
    <w:p w14:paraId="622528BE" w14:textId="77777777" w:rsidR="00D1266E" w:rsidRDefault="00D1266E" w:rsidP="00525617">
      <w:pPr>
        <w:spacing w:line="240" w:lineRule="auto"/>
      </w:pPr>
      <w:r>
        <w:t>- prowadzę/nie prowadzę zarejestrowaną działalność gospodarczą w okresie dłuższym, niż 24 miesiące *</w:t>
      </w:r>
    </w:p>
    <w:p w14:paraId="4698F5D6" w14:textId="77777777" w:rsidR="00297297" w:rsidRDefault="00297297" w:rsidP="00525617">
      <w:pPr>
        <w:spacing w:line="240" w:lineRule="auto"/>
      </w:pPr>
      <w:r>
        <w:t>- posiadam pełną zdolność do czynności prawnych</w:t>
      </w:r>
    </w:p>
    <w:p w14:paraId="751BF366" w14:textId="77777777" w:rsidR="00433271" w:rsidRDefault="009A4D87" w:rsidP="00525617">
      <w:pPr>
        <w:spacing w:line="240" w:lineRule="auto"/>
      </w:pPr>
      <w:r>
        <w:t>-otrzymałem/nie otrzymałem pomocy de minimis w przeciągu 3 lat od daty podpisania oświadczenia</w:t>
      </w:r>
    </w:p>
    <w:p w14:paraId="4C557608" w14:textId="77777777" w:rsidR="00B65E56" w:rsidRDefault="00B65E56" w:rsidP="00B65E56">
      <w:pPr>
        <w:spacing w:line="240" w:lineRule="auto"/>
        <w:rPr>
          <w:rFonts w:cs="Arial"/>
        </w:rPr>
      </w:pPr>
      <w:r>
        <w:rPr>
          <w:rFonts w:cs="Arial"/>
        </w:rPr>
        <w:t xml:space="preserve">- </w:t>
      </w:r>
      <w:r w:rsidR="00C70646">
        <w:rPr>
          <w:rFonts w:cs="Arial"/>
        </w:rPr>
        <w:t xml:space="preserve">podmiot </w:t>
      </w:r>
      <w:r>
        <w:rPr>
          <w:rFonts w:cs="Arial"/>
        </w:rPr>
        <w:t>jest/ nie jest* zarejestrowanym podatnikiem jako podatnik VAT- czynnym.</w:t>
      </w:r>
    </w:p>
    <w:p w14:paraId="059DF2FE" w14:textId="77777777" w:rsidR="00525617" w:rsidRDefault="00525617" w:rsidP="00525617">
      <w:pPr>
        <w:spacing w:line="240" w:lineRule="auto"/>
      </w:pPr>
    </w:p>
    <w:p w14:paraId="177FA4D6" w14:textId="77777777" w:rsidR="00433271" w:rsidRPr="00BC1073" w:rsidRDefault="00433271">
      <w:pPr>
        <w:rPr>
          <w:i/>
        </w:rPr>
      </w:pPr>
      <w:r>
        <w:rPr>
          <w:i/>
        </w:rPr>
        <w:t xml:space="preserve">Wyrażam </w:t>
      </w:r>
      <w:r w:rsidR="009A4D87">
        <w:t xml:space="preserve"> </w:t>
      </w:r>
      <w:r w:rsidRPr="00433271">
        <w:rPr>
          <w:i/>
        </w:rPr>
        <w:t>zgodę na przetwarzanie danych osobowych</w:t>
      </w:r>
      <w:r>
        <w:t xml:space="preserve"> </w:t>
      </w:r>
      <w:r w:rsidR="007A19EB">
        <w:rPr>
          <w:i/>
        </w:rPr>
        <w:t>zawartych w zgłoszeniu na potrzeby jego procedowania.</w:t>
      </w:r>
    </w:p>
    <w:p w14:paraId="16E35FD0" w14:textId="77777777" w:rsidR="00CC7EC7" w:rsidRDefault="00CC7EC7">
      <w:r>
        <w:t>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14:paraId="2BDF7FA3" w14:textId="77777777" w:rsidR="00D1266E" w:rsidRDefault="00CC7EC7"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po</w:t>
      </w:r>
      <w:r w:rsidR="00686783">
        <w:t>dpis</w:t>
      </w:r>
    </w:p>
    <w:p w14:paraId="1916BFCF" w14:textId="77777777" w:rsidR="00243C13" w:rsidRDefault="00243C13">
      <w:pPr>
        <w:rPr>
          <w:sz w:val="18"/>
          <w:szCs w:val="18"/>
        </w:rPr>
      </w:pPr>
    </w:p>
    <w:p w14:paraId="787F1343" w14:textId="77777777" w:rsidR="00243C13" w:rsidRDefault="00243C13">
      <w:pPr>
        <w:rPr>
          <w:sz w:val="18"/>
          <w:szCs w:val="18"/>
        </w:rPr>
      </w:pPr>
    </w:p>
    <w:p w14:paraId="38305839" w14:textId="18C92AE3" w:rsidR="00794696" w:rsidRDefault="00D1266E">
      <w:pPr>
        <w:rPr>
          <w:sz w:val="18"/>
          <w:szCs w:val="18"/>
        </w:rPr>
      </w:pPr>
      <w:r>
        <w:rPr>
          <w:sz w:val="18"/>
          <w:szCs w:val="18"/>
        </w:rPr>
        <w:t>*należy zaznaczyć, jeśli dotyczy ( skreślić niewłaściwe)</w:t>
      </w:r>
    </w:p>
    <w:p w14:paraId="3409AC56" w14:textId="722536D5" w:rsidR="00763D91" w:rsidRDefault="00763D91">
      <w:pPr>
        <w:rPr>
          <w:sz w:val="18"/>
          <w:szCs w:val="18"/>
        </w:rPr>
      </w:pPr>
    </w:p>
    <w:p w14:paraId="18B5702F" w14:textId="039D76A5" w:rsidR="00763D91" w:rsidRDefault="00763D91">
      <w:pPr>
        <w:rPr>
          <w:sz w:val="18"/>
          <w:szCs w:val="18"/>
        </w:rPr>
      </w:pPr>
    </w:p>
    <w:p w14:paraId="4ADD5AED" w14:textId="28F61EC6" w:rsidR="00763D91" w:rsidRDefault="00763D91">
      <w:pPr>
        <w:rPr>
          <w:sz w:val="18"/>
          <w:szCs w:val="18"/>
        </w:rPr>
      </w:pPr>
    </w:p>
    <w:p w14:paraId="05076242" w14:textId="075126AB" w:rsidR="00763D91" w:rsidRDefault="00763D91">
      <w:pPr>
        <w:rPr>
          <w:sz w:val="18"/>
          <w:szCs w:val="18"/>
        </w:rPr>
      </w:pPr>
    </w:p>
    <w:p w14:paraId="4F45136F" w14:textId="280774B3" w:rsidR="00763D91" w:rsidRDefault="00763D91">
      <w:pPr>
        <w:rPr>
          <w:sz w:val="18"/>
          <w:szCs w:val="18"/>
        </w:rPr>
      </w:pPr>
    </w:p>
    <w:p w14:paraId="4114B5AB" w14:textId="528A3544" w:rsidR="00763D91" w:rsidRDefault="00763D91">
      <w:pPr>
        <w:rPr>
          <w:sz w:val="18"/>
          <w:szCs w:val="18"/>
        </w:rPr>
      </w:pPr>
    </w:p>
    <w:p w14:paraId="2A5A4C9E" w14:textId="462B335C" w:rsidR="00763D91" w:rsidRPr="00D1266E" w:rsidRDefault="00763D91" w:rsidP="008956CB">
      <w:pPr>
        <w:ind w:left="6372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Wersja 2 z </w:t>
      </w:r>
      <w:r w:rsidR="00243C13">
        <w:rPr>
          <w:sz w:val="18"/>
          <w:szCs w:val="18"/>
        </w:rPr>
        <w:t>01</w:t>
      </w:r>
      <w:r>
        <w:rPr>
          <w:sz w:val="18"/>
          <w:szCs w:val="18"/>
        </w:rPr>
        <w:t>.1</w:t>
      </w:r>
      <w:r w:rsidR="00243C13">
        <w:rPr>
          <w:sz w:val="18"/>
          <w:szCs w:val="18"/>
        </w:rPr>
        <w:t>1</w:t>
      </w:r>
      <w:r>
        <w:rPr>
          <w:sz w:val="18"/>
          <w:szCs w:val="18"/>
        </w:rPr>
        <w:t>.2019</w:t>
      </w:r>
      <w:r w:rsidR="008956CB">
        <w:rPr>
          <w:sz w:val="18"/>
          <w:szCs w:val="18"/>
        </w:rPr>
        <w:t>, MW</w:t>
      </w:r>
    </w:p>
    <w:sectPr w:rsidR="00763D91" w:rsidRPr="00D1266E" w:rsidSect="00686783">
      <w:pgSz w:w="11906" w:h="16838"/>
      <w:pgMar w:top="284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146FC"/>
    <w:multiLevelType w:val="hybridMultilevel"/>
    <w:tmpl w:val="866EAFF0"/>
    <w:lvl w:ilvl="0" w:tplc="7602C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72BD1"/>
    <w:multiLevelType w:val="hybridMultilevel"/>
    <w:tmpl w:val="BC1E60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E4CFA"/>
    <w:multiLevelType w:val="hybridMultilevel"/>
    <w:tmpl w:val="7F96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76A4"/>
    <w:multiLevelType w:val="hybridMultilevel"/>
    <w:tmpl w:val="AF00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029B"/>
    <w:multiLevelType w:val="hybridMultilevel"/>
    <w:tmpl w:val="83E67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F7B6A"/>
    <w:multiLevelType w:val="hybridMultilevel"/>
    <w:tmpl w:val="710694A6"/>
    <w:lvl w:ilvl="0" w:tplc="CBC83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959B8"/>
    <w:multiLevelType w:val="hybridMultilevel"/>
    <w:tmpl w:val="25C2F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314D4"/>
    <w:multiLevelType w:val="hybridMultilevel"/>
    <w:tmpl w:val="FB64B174"/>
    <w:lvl w:ilvl="0" w:tplc="61AEB8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52853"/>
    <w:multiLevelType w:val="hybridMultilevel"/>
    <w:tmpl w:val="5BF8B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67D35"/>
    <w:multiLevelType w:val="hybridMultilevel"/>
    <w:tmpl w:val="1BCCAD28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297"/>
    <w:rsid w:val="000301EC"/>
    <w:rsid w:val="00071F64"/>
    <w:rsid w:val="000F6769"/>
    <w:rsid w:val="00107546"/>
    <w:rsid w:val="00176286"/>
    <w:rsid w:val="001F1573"/>
    <w:rsid w:val="002110C6"/>
    <w:rsid w:val="00212D77"/>
    <w:rsid w:val="00227EF3"/>
    <w:rsid w:val="00236CA7"/>
    <w:rsid w:val="00243C13"/>
    <w:rsid w:val="00254D39"/>
    <w:rsid w:val="002745B1"/>
    <w:rsid w:val="00287412"/>
    <w:rsid w:val="00287B42"/>
    <w:rsid w:val="00297297"/>
    <w:rsid w:val="002B3D96"/>
    <w:rsid w:val="002B579D"/>
    <w:rsid w:val="002E3D6C"/>
    <w:rsid w:val="002F261A"/>
    <w:rsid w:val="00302557"/>
    <w:rsid w:val="00303406"/>
    <w:rsid w:val="00307DBA"/>
    <w:rsid w:val="0031089D"/>
    <w:rsid w:val="00311D1E"/>
    <w:rsid w:val="00316455"/>
    <w:rsid w:val="003309D3"/>
    <w:rsid w:val="00365FC4"/>
    <w:rsid w:val="003910CC"/>
    <w:rsid w:val="003A3C41"/>
    <w:rsid w:val="00413DA1"/>
    <w:rsid w:val="00433271"/>
    <w:rsid w:val="0047655E"/>
    <w:rsid w:val="004841CE"/>
    <w:rsid w:val="00512A33"/>
    <w:rsid w:val="00522AC1"/>
    <w:rsid w:val="00523683"/>
    <w:rsid w:val="00525617"/>
    <w:rsid w:val="005B5F2B"/>
    <w:rsid w:val="00602823"/>
    <w:rsid w:val="0062592E"/>
    <w:rsid w:val="00686783"/>
    <w:rsid w:val="00693579"/>
    <w:rsid w:val="006A3035"/>
    <w:rsid w:val="006B0872"/>
    <w:rsid w:val="006C57FE"/>
    <w:rsid w:val="006E004B"/>
    <w:rsid w:val="006E3EA4"/>
    <w:rsid w:val="0073536F"/>
    <w:rsid w:val="00752748"/>
    <w:rsid w:val="00763D91"/>
    <w:rsid w:val="00781B76"/>
    <w:rsid w:val="00794696"/>
    <w:rsid w:val="007A0001"/>
    <w:rsid w:val="007A1351"/>
    <w:rsid w:val="007A19EB"/>
    <w:rsid w:val="007A5B81"/>
    <w:rsid w:val="007E7F4A"/>
    <w:rsid w:val="007F2901"/>
    <w:rsid w:val="00801005"/>
    <w:rsid w:val="0081176C"/>
    <w:rsid w:val="008328A8"/>
    <w:rsid w:val="008956CB"/>
    <w:rsid w:val="008B1163"/>
    <w:rsid w:val="008B23AB"/>
    <w:rsid w:val="008E4C9F"/>
    <w:rsid w:val="00923696"/>
    <w:rsid w:val="0096174F"/>
    <w:rsid w:val="0098032E"/>
    <w:rsid w:val="009A19B2"/>
    <w:rsid w:val="009A40D1"/>
    <w:rsid w:val="009A4D87"/>
    <w:rsid w:val="009E028D"/>
    <w:rsid w:val="009E3E43"/>
    <w:rsid w:val="009E49E5"/>
    <w:rsid w:val="00A05900"/>
    <w:rsid w:val="00A71504"/>
    <w:rsid w:val="00AB660D"/>
    <w:rsid w:val="00AC0BC8"/>
    <w:rsid w:val="00AD44A7"/>
    <w:rsid w:val="00AE38CA"/>
    <w:rsid w:val="00AE403E"/>
    <w:rsid w:val="00AF198F"/>
    <w:rsid w:val="00AF7CFE"/>
    <w:rsid w:val="00B302E3"/>
    <w:rsid w:val="00B647C7"/>
    <w:rsid w:val="00B65E56"/>
    <w:rsid w:val="00BB40E9"/>
    <w:rsid w:val="00BC1073"/>
    <w:rsid w:val="00BE0E3C"/>
    <w:rsid w:val="00BF4385"/>
    <w:rsid w:val="00C078BC"/>
    <w:rsid w:val="00C33090"/>
    <w:rsid w:val="00C42BB7"/>
    <w:rsid w:val="00C607EA"/>
    <w:rsid w:val="00C70646"/>
    <w:rsid w:val="00CC7EC7"/>
    <w:rsid w:val="00CD4C8F"/>
    <w:rsid w:val="00D04C71"/>
    <w:rsid w:val="00D1266E"/>
    <w:rsid w:val="00D64B27"/>
    <w:rsid w:val="00D65540"/>
    <w:rsid w:val="00D82B6D"/>
    <w:rsid w:val="00DD34ED"/>
    <w:rsid w:val="00DD7007"/>
    <w:rsid w:val="00E027E5"/>
    <w:rsid w:val="00E11CA8"/>
    <w:rsid w:val="00E82CFF"/>
    <w:rsid w:val="00E91D03"/>
    <w:rsid w:val="00EA2D16"/>
    <w:rsid w:val="00EE0609"/>
    <w:rsid w:val="00EF2266"/>
    <w:rsid w:val="00F550FE"/>
    <w:rsid w:val="00F651C6"/>
    <w:rsid w:val="00FA2BA1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A359"/>
  <w15:docId w15:val="{154801DF-C905-4CFC-895F-890B4C2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2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005"/>
    <w:pPr>
      <w:ind w:left="720"/>
      <w:contextualSpacing/>
    </w:pPr>
  </w:style>
  <w:style w:type="table" w:styleId="Tabela-Siatka">
    <w:name w:val="Table Grid"/>
    <w:basedOn w:val="Standardowy"/>
    <w:uiPriority w:val="59"/>
    <w:rsid w:val="008010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A05900"/>
    <w:pPr>
      <w:tabs>
        <w:tab w:val="center" w:pos="4536"/>
        <w:tab w:val="right" w:pos="9072"/>
      </w:tabs>
      <w:spacing w:after="0" w:line="240" w:lineRule="auto"/>
    </w:pPr>
    <w:rPr>
      <w:rFonts w:ascii="Geneva" w:eastAsia="Times New Roman" w:hAnsi="Geneva" w:cs="Times New Roman"/>
      <w:sz w:val="26"/>
      <w:szCs w:val="26"/>
      <w:lang w:eastAsia="pl-PL"/>
    </w:rPr>
  </w:style>
  <w:style w:type="character" w:customStyle="1" w:styleId="NagwekZnak">
    <w:name w:val="Nagłówek Znak"/>
    <w:basedOn w:val="Domylnaczcionkaakapitu"/>
    <w:link w:val="Nagwek"/>
    <w:rsid w:val="00A05900"/>
    <w:rPr>
      <w:rFonts w:ascii="Geneva" w:eastAsia="Times New Roman" w:hAnsi="Geneva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Małgorzata Wodejko</cp:lastModifiedBy>
  <cp:revision>78</cp:revision>
  <cp:lastPrinted>2015-06-17T06:27:00Z</cp:lastPrinted>
  <dcterms:created xsi:type="dcterms:W3CDTF">2015-05-27T06:38:00Z</dcterms:created>
  <dcterms:modified xsi:type="dcterms:W3CDTF">2020-01-15T07:26:00Z</dcterms:modified>
</cp:coreProperties>
</file>