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F55C" w14:textId="77777777" w:rsidR="00344D26" w:rsidRPr="00B14C9E" w:rsidRDefault="00344D26" w:rsidP="00344D2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</w:rPr>
      </w:pPr>
    </w:p>
    <w:p w14:paraId="2B477DED" w14:textId="77777777" w:rsidR="00937B2D" w:rsidRPr="00B14C9E" w:rsidRDefault="00344D26" w:rsidP="00937B2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</w:rPr>
      </w:pPr>
      <w:r w:rsidRPr="00B14C9E">
        <w:rPr>
          <w:rFonts w:cstheme="minorHAnsi"/>
          <w:b/>
          <w:sz w:val="24"/>
          <w:szCs w:val="24"/>
        </w:rPr>
        <w:t>Formularz zgłoszeniowy</w:t>
      </w:r>
      <w:r w:rsidR="00937B2D" w:rsidRPr="00B14C9E">
        <w:rPr>
          <w:rFonts w:cstheme="minorHAnsi"/>
          <w:b/>
          <w:sz w:val="24"/>
          <w:szCs w:val="24"/>
        </w:rPr>
        <w:t xml:space="preserve"> </w:t>
      </w:r>
      <w:r w:rsidRPr="00B14C9E">
        <w:rPr>
          <w:rFonts w:cstheme="minorHAnsi"/>
          <w:b/>
          <w:sz w:val="24"/>
          <w:szCs w:val="24"/>
        </w:rPr>
        <w:t>na szkolenie</w:t>
      </w:r>
      <w:r w:rsidR="004D7169" w:rsidRPr="00B14C9E">
        <w:rPr>
          <w:rFonts w:cstheme="minorHAnsi"/>
          <w:b/>
          <w:sz w:val="24"/>
          <w:szCs w:val="24"/>
        </w:rPr>
        <w:t xml:space="preserve"> </w:t>
      </w:r>
    </w:p>
    <w:p w14:paraId="761F8331" w14:textId="0700E76E" w:rsidR="00344D26" w:rsidRPr="00B14C9E" w:rsidRDefault="004D7169" w:rsidP="00344D2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</w:rPr>
      </w:pPr>
      <w:r w:rsidRPr="00B14C9E">
        <w:rPr>
          <w:rFonts w:cstheme="minorHAnsi"/>
          <w:b/>
          <w:sz w:val="24"/>
          <w:szCs w:val="24"/>
        </w:rPr>
        <w:t xml:space="preserve">realizowane w ramach projektu </w:t>
      </w:r>
      <w:r w:rsidR="00B14C9E" w:rsidRPr="00B14C9E">
        <w:rPr>
          <w:rFonts w:cstheme="minorHAnsi"/>
          <w:b/>
          <w:sz w:val="24"/>
          <w:szCs w:val="24"/>
        </w:rPr>
        <w:t xml:space="preserve">grantowego </w:t>
      </w:r>
      <w:r w:rsidR="00344D26" w:rsidRPr="00B14C9E">
        <w:rPr>
          <w:rFonts w:cstheme="minorHAnsi"/>
          <w:b/>
          <w:sz w:val="24"/>
          <w:szCs w:val="24"/>
        </w:rPr>
        <w:t>pn. „</w:t>
      </w:r>
      <w:r w:rsidRPr="00B14C9E">
        <w:rPr>
          <w:rFonts w:cstheme="minorHAnsi"/>
          <w:b/>
          <w:sz w:val="24"/>
          <w:szCs w:val="24"/>
        </w:rPr>
        <w:t>Świadomy zarządca – odpadowa kampania edukacyjna wśród pracowników samorządowych oraz zarządców nieruchomości PLGD</w:t>
      </w:r>
      <w:r w:rsidR="00344D26" w:rsidRPr="00B14C9E">
        <w:rPr>
          <w:rFonts w:cstheme="minorHAnsi"/>
          <w:b/>
          <w:sz w:val="24"/>
          <w:szCs w:val="24"/>
        </w:rPr>
        <w:t>”,</w:t>
      </w:r>
      <w:r w:rsidR="00B14C9E">
        <w:rPr>
          <w:rFonts w:cstheme="minorHAnsi"/>
          <w:b/>
          <w:sz w:val="24"/>
          <w:szCs w:val="24"/>
        </w:rPr>
        <w:t xml:space="preserve"> </w:t>
      </w:r>
      <w:r w:rsidR="00344D26" w:rsidRPr="00B14C9E">
        <w:rPr>
          <w:rFonts w:eastAsia="Times New Roman" w:cstheme="minorHAnsi"/>
          <w:sz w:val="24"/>
          <w:szCs w:val="24"/>
        </w:rPr>
        <w:t>dofinansowanego z Europejskiego Funduszu Rolnego na rzecz Rozwoju Obszarów Wiejskich w ramach Programu Rozwoju Obszarów Wiejskich na lata 2014- 2020</w:t>
      </w:r>
      <w:r w:rsidR="00344D26" w:rsidRPr="00B14C9E">
        <w:rPr>
          <w:rFonts w:cstheme="minorHAnsi"/>
          <w:b/>
          <w:sz w:val="24"/>
          <w:szCs w:val="24"/>
        </w:rPr>
        <w:t xml:space="preserve"> </w:t>
      </w:r>
      <w:r w:rsidR="00344D26" w:rsidRPr="00B14C9E">
        <w:rPr>
          <w:rFonts w:cstheme="minorHAnsi"/>
          <w:b/>
          <w:sz w:val="24"/>
          <w:szCs w:val="24"/>
        </w:rPr>
        <w:br/>
      </w:r>
    </w:p>
    <w:p w14:paraId="31F8E3EA" w14:textId="77777777" w:rsidR="00344D26" w:rsidRPr="00B14C9E" w:rsidRDefault="00344D26" w:rsidP="00344D2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0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6360"/>
      </w:tblGrid>
      <w:tr w:rsidR="00344D26" w:rsidRPr="00B14C9E" w14:paraId="3BA8A32E" w14:textId="77777777" w:rsidTr="004234DB">
        <w:tc>
          <w:tcPr>
            <w:tcW w:w="2253" w:type="dxa"/>
            <w:shd w:val="clear" w:color="auto" w:fill="F2F2F2"/>
            <w:vAlign w:val="center"/>
            <w:hideMark/>
          </w:tcPr>
          <w:p w14:paraId="344C5E40" w14:textId="77777777" w:rsidR="00344D26" w:rsidRPr="00B14C9E" w:rsidRDefault="00344D26" w:rsidP="00DC7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B14C9E">
              <w:rPr>
                <w:rFonts w:cstheme="minorHAnsi"/>
                <w:b/>
                <w:sz w:val="20"/>
                <w:szCs w:val="20"/>
                <w:lang w:bidi="en-US"/>
              </w:rPr>
              <w:t>Imię i nazwisko</w:t>
            </w:r>
          </w:p>
        </w:tc>
        <w:tc>
          <w:tcPr>
            <w:tcW w:w="6360" w:type="dxa"/>
            <w:vAlign w:val="center"/>
          </w:tcPr>
          <w:p w14:paraId="70C899B5" w14:textId="77777777" w:rsidR="00344D26" w:rsidRPr="00B14C9E" w:rsidRDefault="00344D26" w:rsidP="00DC7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u w:val="single"/>
                <w:lang w:bidi="en-US"/>
              </w:rPr>
            </w:pPr>
          </w:p>
          <w:p w14:paraId="5ABDBA80" w14:textId="77777777" w:rsidR="00344D26" w:rsidRPr="00B14C9E" w:rsidRDefault="00344D26" w:rsidP="00DC7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u w:val="single"/>
                <w:lang w:bidi="en-US"/>
              </w:rPr>
            </w:pPr>
          </w:p>
        </w:tc>
      </w:tr>
      <w:tr w:rsidR="00344D26" w:rsidRPr="00B14C9E" w14:paraId="57969644" w14:textId="77777777" w:rsidTr="004234DB">
        <w:tc>
          <w:tcPr>
            <w:tcW w:w="2253" w:type="dxa"/>
            <w:shd w:val="clear" w:color="auto" w:fill="F2F2F2"/>
            <w:vAlign w:val="center"/>
            <w:hideMark/>
          </w:tcPr>
          <w:p w14:paraId="4F88FE04" w14:textId="77777777" w:rsidR="00344D26" w:rsidRPr="00B14C9E" w:rsidRDefault="00344D26" w:rsidP="00DC7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B14C9E">
              <w:rPr>
                <w:rFonts w:cstheme="minorHAnsi"/>
                <w:b/>
                <w:sz w:val="20"/>
                <w:szCs w:val="20"/>
                <w:lang w:bidi="en-US"/>
              </w:rPr>
              <w:t xml:space="preserve">Telefon </w:t>
            </w:r>
          </w:p>
        </w:tc>
        <w:tc>
          <w:tcPr>
            <w:tcW w:w="6360" w:type="dxa"/>
            <w:vAlign w:val="center"/>
          </w:tcPr>
          <w:p w14:paraId="5585C548" w14:textId="77777777" w:rsidR="00344D26" w:rsidRPr="00B14C9E" w:rsidRDefault="00344D26" w:rsidP="00DC7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u w:val="single"/>
                <w:lang w:bidi="en-US"/>
              </w:rPr>
            </w:pPr>
          </w:p>
          <w:p w14:paraId="07EE2F3B" w14:textId="77777777" w:rsidR="00344D26" w:rsidRPr="00B14C9E" w:rsidRDefault="00344D26" w:rsidP="00DC7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u w:val="single"/>
                <w:lang w:bidi="en-US"/>
              </w:rPr>
            </w:pPr>
          </w:p>
        </w:tc>
      </w:tr>
      <w:tr w:rsidR="00344D26" w:rsidRPr="00B14C9E" w14:paraId="215E2949" w14:textId="77777777" w:rsidTr="004234DB">
        <w:tc>
          <w:tcPr>
            <w:tcW w:w="2253" w:type="dxa"/>
            <w:shd w:val="clear" w:color="auto" w:fill="F2F2F2"/>
            <w:vAlign w:val="center"/>
            <w:hideMark/>
          </w:tcPr>
          <w:p w14:paraId="470F9282" w14:textId="77777777" w:rsidR="00344D26" w:rsidRPr="00B14C9E" w:rsidRDefault="00344D26" w:rsidP="00DC7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B14C9E">
              <w:rPr>
                <w:rFonts w:cstheme="minorHAnsi"/>
                <w:b/>
                <w:sz w:val="20"/>
                <w:szCs w:val="20"/>
                <w:lang w:bidi="en-US"/>
              </w:rPr>
              <w:t>e-mail</w:t>
            </w:r>
          </w:p>
        </w:tc>
        <w:tc>
          <w:tcPr>
            <w:tcW w:w="6360" w:type="dxa"/>
            <w:vAlign w:val="center"/>
          </w:tcPr>
          <w:p w14:paraId="3B745CF8" w14:textId="77777777" w:rsidR="00344D26" w:rsidRPr="00B14C9E" w:rsidRDefault="00344D26" w:rsidP="00DC7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u w:val="single"/>
                <w:lang w:bidi="en-US"/>
              </w:rPr>
            </w:pPr>
          </w:p>
          <w:p w14:paraId="7A1F6477" w14:textId="77777777" w:rsidR="00344D26" w:rsidRPr="00B14C9E" w:rsidRDefault="00344D26" w:rsidP="00DC7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u w:val="single"/>
                <w:lang w:bidi="en-US"/>
              </w:rPr>
            </w:pPr>
          </w:p>
        </w:tc>
      </w:tr>
    </w:tbl>
    <w:p w14:paraId="34629955" w14:textId="77777777" w:rsidR="00344D26" w:rsidRPr="00B14C9E" w:rsidRDefault="00344D26" w:rsidP="00344D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5A1141E" w14:textId="77777777" w:rsidR="00344D26" w:rsidRPr="00B14C9E" w:rsidRDefault="00344D26" w:rsidP="00344D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0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6360"/>
      </w:tblGrid>
      <w:tr w:rsidR="00344D26" w:rsidRPr="00B14C9E" w14:paraId="363C2653" w14:textId="77777777" w:rsidTr="00DC7EB7">
        <w:trPr>
          <w:trHeight w:val="400"/>
        </w:trPr>
        <w:tc>
          <w:tcPr>
            <w:tcW w:w="8613" w:type="dxa"/>
            <w:gridSpan w:val="2"/>
            <w:shd w:val="clear" w:color="auto" w:fill="F2F2F2"/>
            <w:vAlign w:val="center"/>
            <w:hideMark/>
          </w:tcPr>
          <w:p w14:paraId="4F8D8C41" w14:textId="7F5A8C55" w:rsidR="00344D26" w:rsidRPr="00B14C9E" w:rsidRDefault="00937B2D" w:rsidP="00DC7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B14C9E">
              <w:rPr>
                <w:rFonts w:cstheme="minorHAnsi"/>
                <w:b/>
                <w:sz w:val="20"/>
                <w:szCs w:val="20"/>
                <w:lang w:bidi="en-US"/>
              </w:rPr>
              <w:t>Miejsce pracy</w:t>
            </w:r>
            <w:r w:rsidR="004234DB" w:rsidRPr="00B14C9E">
              <w:rPr>
                <w:rFonts w:cstheme="minorHAnsi"/>
                <w:b/>
                <w:sz w:val="20"/>
                <w:szCs w:val="20"/>
                <w:lang w:bidi="en-US"/>
              </w:rPr>
              <w:t>:</w:t>
            </w:r>
          </w:p>
          <w:p w14:paraId="044A6CCA" w14:textId="77777777" w:rsidR="00344D26" w:rsidRPr="00B14C9E" w:rsidRDefault="00344D26" w:rsidP="00DC7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u w:val="single"/>
                <w:lang w:bidi="en-US"/>
              </w:rPr>
            </w:pPr>
          </w:p>
        </w:tc>
      </w:tr>
      <w:tr w:rsidR="00344D26" w:rsidRPr="00B14C9E" w14:paraId="50255C8F" w14:textId="77777777" w:rsidTr="004234DB">
        <w:trPr>
          <w:trHeight w:val="524"/>
        </w:trPr>
        <w:tc>
          <w:tcPr>
            <w:tcW w:w="2253" w:type="dxa"/>
            <w:shd w:val="clear" w:color="auto" w:fill="F2F2F2"/>
            <w:vAlign w:val="center"/>
            <w:hideMark/>
          </w:tcPr>
          <w:p w14:paraId="3C9706AF" w14:textId="474C471B" w:rsidR="00344D26" w:rsidRPr="00B14C9E" w:rsidRDefault="00937B2D" w:rsidP="00DC7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B14C9E">
              <w:rPr>
                <w:rFonts w:cstheme="minorHAnsi"/>
                <w:b/>
                <w:sz w:val="20"/>
                <w:szCs w:val="20"/>
                <w:lang w:bidi="en-US"/>
              </w:rPr>
              <w:t>Nazwa</w:t>
            </w:r>
          </w:p>
        </w:tc>
        <w:tc>
          <w:tcPr>
            <w:tcW w:w="6360" w:type="dxa"/>
            <w:vAlign w:val="center"/>
          </w:tcPr>
          <w:p w14:paraId="08E83AD3" w14:textId="77777777" w:rsidR="00344D26" w:rsidRPr="00B14C9E" w:rsidRDefault="00344D26" w:rsidP="00DC7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u w:val="single"/>
                <w:lang w:bidi="en-US"/>
              </w:rPr>
            </w:pPr>
          </w:p>
        </w:tc>
      </w:tr>
      <w:tr w:rsidR="004234DB" w:rsidRPr="00B14C9E" w14:paraId="294F5C5F" w14:textId="77777777" w:rsidTr="004234DB">
        <w:tc>
          <w:tcPr>
            <w:tcW w:w="2253" w:type="dxa"/>
            <w:vMerge w:val="restart"/>
            <w:shd w:val="clear" w:color="auto" w:fill="F2F2F2"/>
            <w:vAlign w:val="center"/>
            <w:hideMark/>
          </w:tcPr>
          <w:p w14:paraId="445CC4B9" w14:textId="4268EE29" w:rsidR="004234DB" w:rsidRPr="00B14C9E" w:rsidRDefault="004234DB" w:rsidP="00DC7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B14C9E">
              <w:rPr>
                <w:rFonts w:cstheme="minorHAnsi"/>
                <w:b/>
                <w:sz w:val="20"/>
                <w:szCs w:val="20"/>
                <w:lang w:bidi="en-US"/>
              </w:rPr>
              <w:t>Adres</w:t>
            </w:r>
          </w:p>
        </w:tc>
        <w:tc>
          <w:tcPr>
            <w:tcW w:w="6360" w:type="dxa"/>
            <w:vAlign w:val="center"/>
          </w:tcPr>
          <w:p w14:paraId="35F3C0D4" w14:textId="77777777" w:rsidR="004234DB" w:rsidRPr="00B14C9E" w:rsidRDefault="004234DB" w:rsidP="00DC7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u w:val="single"/>
                <w:lang w:bidi="en-US"/>
              </w:rPr>
            </w:pPr>
          </w:p>
          <w:p w14:paraId="633953C3" w14:textId="77777777" w:rsidR="004234DB" w:rsidRPr="00B14C9E" w:rsidRDefault="004234DB" w:rsidP="00DC7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u w:val="single"/>
                <w:lang w:bidi="en-US"/>
              </w:rPr>
            </w:pPr>
          </w:p>
        </w:tc>
      </w:tr>
      <w:tr w:rsidR="004234DB" w:rsidRPr="00B14C9E" w14:paraId="13DCEB9A" w14:textId="77777777" w:rsidTr="004234DB">
        <w:tc>
          <w:tcPr>
            <w:tcW w:w="2253" w:type="dxa"/>
            <w:vMerge/>
            <w:shd w:val="clear" w:color="auto" w:fill="F2F2F2"/>
            <w:vAlign w:val="center"/>
            <w:hideMark/>
          </w:tcPr>
          <w:p w14:paraId="64977E01" w14:textId="4BD23600" w:rsidR="004234DB" w:rsidRPr="00B14C9E" w:rsidRDefault="004234DB" w:rsidP="00DC7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6360" w:type="dxa"/>
            <w:vAlign w:val="center"/>
          </w:tcPr>
          <w:p w14:paraId="22C9CFDF" w14:textId="77777777" w:rsidR="004234DB" w:rsidRPr="00B14C9E" w:rsidRDefault="004234DB" w:rsidP="00DC7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u w:val="single"/>
                <w:lang w:bidi="en-US"/>
              </w:rPr>
            </w:pPr>
          </w:p>
          <w:p w14:paraId="333859E1" w14:textId="77777777" w:rsidR="004234DB" w:rsidRPr="00B14C9E" w:rsidRDefault="004234DB" w:rsidP="00DC7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u w:val="single"/>
                <w:lang w:bidi="en-US"/>
              </w:rPr>
            </w:pPr>
          </w:p>
        </w:tc>
      </w:tr>
    </w:tbl>
    <w:p w14:paraId="1D4724C6" w14:textId="77777777" w:rsidR="00344D26" w:rsidRPr="00B14C9E" w:rsidRDefault="00344D26" w:rsidP="00344D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  <w:lang w:eastAsia="pl-PL"/>
        </w:rPr>
      </w:pPr>
    </w:p>
    <w:p w14:paraId="4D5A91C0" w14:textId="77777777" w:rsidR="00344D26" w:rsidRPr="00B14C9E" w:rsidRDefault="00344D26" w:rsidP="00344D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eastAsia="pl-PL"/>
        </w:rPr>
      </w:pPr>
    </w:p>
    <w:p w14:paraId="26965A14" w14:textId="77777777" w:rsidR="00344D26" w:rsidRPr="00B14C9E" w:rsidRDefault="00344D26" w:rsidP="00344D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eastAsia="pl-PL"/>
        </w:rPr>
      </w:pPr>
    </w:p>
    <w:p w14:paraId="710A773F" w14:textId="77777777" w:rsidR="00344D26" w:rsidRPr="00B14C9E" w:rsidRDefault="00344D26" w:rsidP="00344D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eastAsia="pl-PL"/>
        </w:rPr>
      </w:pPr>
    </w:p>
    <w:p w14:paraId="398D9EC1" w14:textId="77777777" w:rsidR="00344D26" w:rsidRPr="00B14C9E" w:rsidRDefault="00344D26" w:rsidP="00344D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eastAsia="pl-PL"/>
        </w:rPr>
      </w:pPr>
    </w:p>
    <w:p w14:paraId="09101720" w14:textId="77777777" w:rsidR="00344D26" w:rsidRPr="00B14C9E" w:rsidRDefault="00344D26" w:rsidP="00344D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eastAsia="pl-PL"/>
        </w:rPr>
      </w:pPr>
    </w:p>
    <w:p w14:paraId="4953E544" w14:textId="77777777" w:rsidR="00344D26" w:rsidRPr="00B14C9E" w:rsidRDefault="00344D26" w:rsidP="00344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i/>
          <w:iCs/>
          <w:lang w:eastAsia="pl-PL"/>
        </w:rPr>
      </w:pPr>
      <w:r w:rsidRPr="00B14C9E">
        <w:rPr>
          <w:rFonts w:cstheme="minorHAnsi"/>
          <w:b/>
          <w:bCs/>
          <w:i/>
          <w:iCs/>
          <w:lang w:eastAsia="pl-PL"/>
        </w:rPr>
        <w:t>..................................                                                       ..................................................................</w:t>
      </w:r>
    </w:p>
    <w:p w14:paraId="3B119EFF" w14:textId="74E36AF7" w:rsidR="00344D26" w:rsidRPr="00B14C9E" w:rsidRDefault="00B14C9E" w:rsidP="00344D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i/>
          <w:iCs/>
          <w:sz w:val="18"/>
          <w:szCs w:val="18"/>
          <w:lang w:eastAsia="pl-PL"/>
        </w:rPr>
      </w:pPr>
      <w:r w:rsidRPr="00B14C9E">
        <w:rPr>
          <w:rFonts w:cstheme="minorHAnsi"/>
          <w:i/>
          <w:iCs/>
          <w:sz w:val="18"/>
          <w:szCs w:val="18"/>
          <w:lang w:eastAsia="pl-PL"/>
        </w:rPr>
        <w:t xml:space="preserve">    </w:t>
      </w:r>
      <w:r w:rsidR="00344D26" w:rsidRPr="00B14C9E">
        <w:rPr>
          <w:rFonts w:cstheme="minorHAnsi"/>
          <w:i/>
          <w:iCs/>
          <w:sz w:val="18"/>
          <w:szCs w:val="18"/>
          <w:lang w:eastAsia="pl-PL"/>
        </w:rPr>
        <w:t xml:space="preserve">  Miejscowość, data </w:t>
      </w:r>
      <w:r w:rsidR="00344D26" w:rsidRPr="00B14C9E">
        <w:rPr>
          <w:rFonts w:cstheme="minorHAnsi"/>
          <w:i/>
          <w:iCs/>
          <w:sz w:val="18"/>
          <w:szCs w:val="18"/>
          <w:lang w:eastAsia="pl-PL"/>
        </w:rPr>
        <w:tab/>
      </w:r>
      <w:r w:rsidR="00344D26" w:rsidRPr="00B14C9E">
        <w:rPr>
          <w:rFonts w:cstheme="minorHAnsi"/>
          <w:i/>
          <w:iCs/>
          <w:sz w:val="18"/>
          <w:szCs w:val="18"/>
          <w:lang w:eastAsia="pl-PL"/>
        </w:rPr>
        <w:tab/>
      </w:r>
      <w:r w:rsidR="00344D26" w:rsidRPr="00B14C9E">
        <w:rPr>
          <w:rFonts w:cstheme="minorHAnsi"/>
          <w:i/>
          <w:iCs/>
          <w:sz w:val="18"/>
          <w:szCs w:val="18"/>
          <w:lang w:eastAsia="pl-PL"/>
        </w:rPr>
        <w:tab/>
      </w:r>
      <w:r w:rsidR="00344D26" w:rsidRPr="00B14C9E">
        <w:rPr>
          <w:rFonts w:cstheme="minorHAnsi"/>
          <w:i/>
          <w:iCs/>
          <w:sz w:val="18"/>
          <w:szCs w:val="18"/>
          <w:lang w:eastAsia="pl-PL"/>
        </w:rPr>
        <w:tab/>
        <w:t xml:space="preserve">           </w:t>
      </w:r>
      <w:r w:rsidRPr="00B14C9E">
        <w:rPr>
          <w:rFonts w:cstheme="minorHAnsi"/>
          <w:i/>
          <w:iCs/>
          <w:sz w:val="18"/>
          <w:szCs w:val="18"/>
          <w:lang w:eastAsia="pl-PL"/>
        </w:rPr>
        <w:t xml:space="preserve">    </w:t>
      </w:r>
      <w:r w:rsidR="00344D26" w:rsidRPr="00B14C9E">
        <w:rPr>
          <w:rFonts w:cstheme="minorHAnsi"/>
          <w:i/>
          <w:iCs/>
          <w:sz w:val="18"/>
          <w:szCs w:val="18"/>
          <w:lang w:eastAsia="pl-PL"/>
        </w:rPr>
        <w:t xml:space="preserve">   </w:t>
      </w:r>
      <w:r w:rsidR="00344D26" w:rsidRPr="00B14C9E">
        <w:rPr>
          <w:rFonts w:cstheme="minorHAnsi"/>
          <w:i/>
          <w:iCs/>
          <w:sz w:val="18"/>
          <w:szCs w:val="18"/>
          <w:lang w:eastAsia="pl-PL"/>
        </w:rPr>
        <w:tab/>
        <w:t xml:space="preserve">           Czytelny podpis </w:t>
      </w:r>
    </w:p>
    <w:p w14:paraId="2E0D7C52" w14:textId="77777777" w:rsidR="00344D26" w:rsidRPr="00B14C9E" w:rsidRDefault="00344D26" w:rsidP="00344D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</w:p>
    <w:p w14:paraId="56672DE7" w14:textId="77777777" w:rsidR="00344D26" w:rsidRPr="00B14C9E" w:rsidRDefault="00344D26" w:rsidP="00344D26">
      <w:pPr>
        <w:tabs>
          <w:tab w:val="left" w:pos="7335"/>
        </w:tabs>
        <w:rPr>
          <w:rFonts w:cstheme="minorHAnsi"/>
          <w:lang w:eastAsia="pl-PL"/>
        </w:rPr>
      </w:pPr>
    </w:p>
    <w:p w14:paraId="4F58E822" w14:textId="77777777" w:rsidR="00344D26" w:rsidRPr="00B14C9E" w:rsidRDefault="00344D26" w:rsidP="00344D26">
      <w:pPr>
        <w:tabs>
          <w:tab w:val="left" w:pos="7335"/>
        </w:tabs>
        <w:rPr>
          <w:rFonts w:cstheme="minorHAnsi"/>
          <w:color w:val="FF0000"/>
          <w:lang w:eastAsia="pl-PL"/>
        </w:rPr>
      </w:pPr>
    </w:p>
    <w:p w14:paraId="20CE4BCD" w14:textId="77777777" w:rsidR="00344D26" w:rsidRPr="00B14C9E" w:rsidRDefault="00344D26" w:rsidP="00344D26">
      <w:pPr>
        <w:tabs>
          <w:tab w:val="left" w:pos="7335"/>
        </w:tabs>
        <w:rPr>
          <w:rFonts w:cstheme="minorHAnsi"/>
          <w:color w:val="FF0000"/>
          <w:lang w:eastAsia="pl-PL"/>
        </w:rPr>
      </w:pPr>
    </w:p>
    <w:p w14:paraId="253EBD15" w14:textId="77777777" w:rsidR="00344D26" w:rsidRPr="00B14C9E" w:rsidRDefault="00344D26" w:rsidP="00344D26">
      <w:pPr>
        <w:tabs>
          <w:tab w:val="left" w:pos="7335"/>
        </w:tabs>
        <w:ind w:left="142" w:hanging="142"/>
        <w:rPr>
          <w:rFonts w:cstheme="minorHAnsi"/>
          <w:color w:val="FF0000"/>
          <w:sz w:val="20"/>
          <w:szCs w:val="20"/>
          <w:lang w:eastAsia="pl-PL"/>
        </w:rPr>
      </w:pPr>
    </w:p>
    <w:p w14:paraId="324B5D5E" w14:textId="77777777" w:rsidR="0047218E" w:rsidRPr="00B14C9E" w:rsidRDefault="0047218E">
      <w:pPr>
        <w:spacing w:after="0" w:line="312" w:lineRule="auto"/>
        <w:jc w:val="both"/>
        <w:rPr>
          <w:rFonts w:cstheme="minorHAnsi"/>
        </w:rPr>
      </w:pPr>
    </w:p>
    <w:sectPr w:rsidR="0047218E" w:rsidRPr="00B14C9E" w:rsidSect="00F90D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708BE" w14:textId="77777777" w:rsidR="005B68D3" w:rsidRDefault="005B68D3" w:rsidP="00D527F0">
      <w:pPr>
        <w:spacing w:after="0" w:line="240" w:lineRule="auto"/>
      </w:pPr>
      <w:r>
        <w:separator/>
      </w:r>
    </w:p>
  </w:endnote>
  <w:endnote w:type="continuationSeparator" w:id="0">
    <w:p w14:paraId="23F4846F" w14:textId="77777777" w:rsidR="005B68D3" w:rsidRDefault="005B68D3" w:rsidP="00D5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21FA" w14:textId="77777777" w:rsidR="00654ECE" w:rsidRPr="008710DD" w:rsidRDefault="00732B95" w:rsidP="008710DD">
    <w:pPr>
      <w:pStyle w:val="Stopka"/>
    </w:pPr>
    <w:r w:rsidRPr="008710D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D756F" w14:textId="77777777" w:rsidR="005B68D3" w:rsidRDefault="005B68D3" w:rsidP="00D527F0">
      <w:pPr>
        <w:spacing w:after="0" w:line="240" w:lineRule="auto"/>
      </w:pPr>
      <w:r>
        <w:separator/>
      </w:r>
    </w:p>
  </w:footnote>
  <w:footnote w:type="continuationSeparator" w:id="0">
    <w:p w14:paraId="3BEDD31F" w14:textId="77777777" w:rsidR="005B68D3" w:rsidRDefault="005B68D3" w:rsidP="00D5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7FCB" w14:textId="1569C01E" w:rsidR="008710DD" w:rsidRDefault="001350EB" w:rsidP="008710DD">
    <w:pPr>
      <w:pStyle w:val="Nagwek"/>
      <w:rPr>
        <w:rFonts w:ascii="Albertus" w:eastAsia="MS Mincho" w:hAnsi="Albertus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89984" behindDoc="1" locked="0" layoutInCell="1" allowOverlap="1" wp14:anchorId="7B9D498C" wp14:editId="6AFE8CB3">
          <wp:simplePos x="0" y="0"/>
          <wp:positionH relativeFrom="column">
            <wp:posOffset>52705</wp:posOffset>
          </wp:positionH>
          <wp:positionV relativeFrom="paragraph">
            <wp:posOffset>-223520</wp:posOffset>
          </wp:positionV>
          <wp:extent cx="1059815" cy="706755"/>
          <wp:effectExtent l="0" t="0" r="0" b="0"/>
          <wp:wrapTight wrapText="bothSides">
            <wp:wrapPolygon edited="0">
              <wp:start x="0" y="0"/>
              <wp:lineTo x="0" y="20960"/>
              <wp:lineTo x="21354" y="20960"/>
              <wp:lineTo x="21354" y="0"/>
              <wp:lineTo x="0" y="0"/>
            </wp:wrapPolygon>
          </wp:wrapTight>
          <wp:docPr id="3" name="Obraz 3" descr="C:\Users\Marcin Duda\Desktop\logotypy PLGD- prow, leader,ue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cin Duda\Desktop\logotypy PLGD- prow, leader,ue\flag_black_whit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lbertus" w:eastAsia="MS Mincho" w:hAnsi="Albertus"/>
        <w:noProof/>
        <w:sz w:val="28"/>
        <w:szCs w:val="28"/>
        <w:lang w:eastAsia="pl-PL"/>
      </w:rPr>
      <w:drawing>
        <wp:anchor distT="0" distB="0" distL="114300" distR="114300" simplePos="0" relativeHeight="251646976" behindDoc="1" locked="0" layoutInCell="1" allowOverlap="1" wp14:anchorId="5A9738A2" wp14:editId="5817A38C">
          <wp:simplePos x="0" y="0"/>
          <wp:positionH relativeFrom="column">
            <wp:posOffset>4443730</wp:posOffset>
          </wp:positionH>
          <wp:positionV relativeFrom="paragraph">
            <wp:posOffset>-304165</wp:posOffset>
          </wp:positionV>
          <wp:extent cx="1163955" cy="789940"/>
          <wp:effectExtent l="0" t="0" r="0" b="0"/>
          <wp:wrapTight wrapText="bothSides">
            <wp:wrapPolygon edited="0">
              <wp:start x="0" y="0"/>
              <wp:lineTo x="0" y="20836"/>
              <wp:lineTo x="21211" y="20836"/>
              <wp:lineTo x="21211" y="0"/>
              <wp:lineTo x="0" y="0"/>
            </wp:wrapPolygon>
          </wp:wrapTight>
          <wp:docPr id="8" name="Obraz 8" descr="C:\Users\Marcin Duda\Desktop\logotypy PLGD- prow, leader,ue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Marcin Duda\Desktop\logotypy PLGD- prow, leader,ue\PROW-2014-2020-logo-mo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lbertus" w:eastAsia="MS Mincho" w:hAnsi="Albertus"/>
        <w:noProof/>
        <w:sz w:val="28"/>
        <w:szCs w:val="28"/>
        <w:lang w:eastAsia="pl-PL"/>
      </w:rPr>
      <w:drawing>
        <wp:anchor distT="0" distB="0" distL="114300" distR="114300" simplePos="0" relativeHeight="251679744" behindDoc="1" locked="0" layoutInCell="1" allowOverlap="1" wp14:anchorId="26B946BB" wp14:editId="658157F4">
          <wp:simplePos x="0" y="0"/>
          <wp:positionH relativeFrom="column">
            <wp:posOffset>2576830</wp:posOffset>
          </wp:positionH>
          <wp:positionV relativeFrom="paragraph">
            <wp:posOffset>-163830</wp:posOffset>
          </wp:positionV>
          <wp:extent cx="609600" cy="595630"/>
          <wp:effectExtent l="0" t="0" r="0" b="0"/>
          <wp:wrapTight wrapText="bothSides">
            <wp:wrapPolygon edited="0">
              <wp:start x="0" y="0"/>
              <wp:lineTo x="0" y="20725"/>
              <wp:lineTo x="20925" y="20725"/>
              <wp:lineTo x="20925" y="0"/>
              <wp:lineTo x="0" y="0"/>
            </wp:wrapPolygon>
          </wp:wrapTight>
          <wp:docPr id="6" name="Obraz 6" descr="C:\Users\Marcin Duda\Desktop\logotypy PLGD- prow, leader,ue\na stronę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arcin Duda\Desktop\logotypy PLGD- prow, leader,ue\na stronę\Leade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0DD">
      <w:rPr>
        <w:rFonts w:ascii="Albertus" w:eastAsia="MS Mincho" w:hAnsi="Albertus"/>
        <w:sz w:val="28"/>
        <w:szCs w:val="28"/>
      </w:rPr>
      <w:t xml:space="preserve">       </w:t>
    </w:r>
    <w:r w:rsidR="008710DD">
      <w:rPr>
        <w:rFonts w:ascii="Albertus" w:eastAsia="MS Mincho" w:hAnsi="Albertus"/>
        <w:noProof/>
        <w:sz w:val="28"/>
        <w:szCs w:val="28"/>
        <w:lang w:eastAsia="pl-PL"/>
      </w:rPr>
      <w:t xml:space="preserve">         </w:t>
    </w:r>
    <w:r w:rsidR="008710DD">
      <w:rPr>
        <w:rFonts w:ascii="Albertus" w:eastAsia="MS Mincho" w:hAnsi="Albertus"/>
        <w:sz w:val="28"/>
        <w:szCs w:val="28"/>
      </w:rPr>
      <w:t xml:space="preserve">     </w:t>
    </w:r>
  </w:p>
  <w:p w14:paraId="553779AB" w14:textId="77777777" w:rsidR="008710DD" w:rsidRDefault="008710DD" w:rsidP="008710DD">
    <w:pPr>
      <w:pStyle w:val="Nagwek"/>
      <w:rPr>
        <w:rFonts w:ascii="Albertus" w:eastAsia="MS Mincho" w:hAnsi="Albertus"/>
        <w:sz w:val="28"/>
        <w:szCs w:val="28"/>
      </w:rPr>
    </w:pPr>
  </w:p>
  <w:p w14:paraId="4C4376AD" w14:textId="77777777" w:rsidR="008710DD" w:rsidRDefault="008710DD" w:rsidP="008710DD">
    <w:pPr>
      <w:pStyle w:val="Nagwek"/>
      <w:rPr>
        <w:rFonts w:ascii="Albertus" w:eastAsia="MS Mincho" w:hAnsi="Albertus"/>
        <w:sz w:val="28"/>
        <w:szCs w:val="28"/>
      </w:rPr>
    </w:pPr>
  </w:p>
  <w:p w14:paraId="532CB7B8" w14:textId="4665E96D" w:rsidR="008710DD" w:rsidRDefault="008710DD" w:rsidP="008710DD">
    <w:pPr>
      <w:pStyle w:val="Nagwek"/>
      <w:jc w:val="center"/>
    </w:pPr>
    <w:r w:rsidRPr="00DB47C5">
      <w:rPr>
        <w:rFonts w:cs="TimesNewRomanPSMT"/>
        <w:sz w:val="18"/>
        <w:szCs w:val="18"/>
      </w:rPr>
      <w:t>Europejski Fundusz Rolny na rzecz Rozwoju Obszarów Wiejskich: „Europa inwestująca w obszary wiejskie”.</w:t>
    </w:r>
  </w:p>
  <w:p w14:paraId="7590E4C2" w14:textId="31AC440E" w:rsidR="008710DD" w:rsidRPr="00DA1C60" w:rsidRDefault="0039766C" w:rsidP="008710D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E2AC3A" wp14:editId="4D758CED">
              <wp:simplePos x="0" y="0"/>
              <wp:positionH relativeFrom="column">
                <wp:posOffset>-775970</wp:posOffset>
              </wp:positionH>
              <wp:positionV relativeFrom="paragraph">
                <wp:posOffset>140970</wp:posOffset>
              </wp:positionV>
              <wp:extent cx="7305675" cy="0"/>
              <wp:effectExtent l="5080" t="7620" r="13970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05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6F69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1.1pt;margin-top:11.1pt;width:57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"/>
          </w:pict>
        </mc:Fallback>
      </mc:AlternateContent>
    </w:r>
  </w:p>
  <w:p w14:paraId="52A4DB4A" w14:textId="77777777" w:rsidR="00D527F0" w:rsidRDefault="00D527F0">
    <w:pPr>
      <w:pStyle w:val="Nagwek"/>
    </w:pPr>
    <w:r>
      <w:rPr>
        <w:noProof/>
        <w:lang w:eastAsia="pl-PL"/>
      </w:rPr>
      <w:t xml:space="preserve">                  </w:t>
    </w:r>
    <w:r w:rsidR="009F0E5E">
      <w:rPr>
        <w:noProof/>
        <w:lang w:eastAsia="pl-PL"/>
      </w:rPr>
      <w:t xml:space="preserve">              </w:t>
    </w:r>
    <w:r w:rsidR="00654ECE">
      <w:rPr>
        <w:noProof/>
        <w:lang w:eastAsia="pl-PL"/>
      </w:rPr>
      <w:t xml:space="preserve">  </w:t>
    </w:r>
    <w:r>
      <w:rPr>
        <w:noProof/>
        <w:lang w:eastAsia="pl-PL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3D4"/>
    <w:multiLevelType w:val="hybridMultilevel"/>
    <w:tmpl w:val="2A9C08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50366"/>
    <w:multiLevelType w:val="hybridMultilevel"/>
    <w:tmpl w:val="04885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3703B"/>
    <w:multiLevelType w:val="hybridMultilevel"/>
    <w:tmpl w:val="6C100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7428C"/>
    <w:multiLevelType w:val="hybridMultilevel"/>
    <w:tmpl w:val="671AC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0ED4"/>
    <w:multiLevelType w:val="hybridMultilevel"/>
    <w:tmpl w:val="3E50E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83EE7"/>
    <w:multiLevelType w:val="hybridMultilevel"/>
    <w:tmpl w:val="DE10A6D4"/>
    <w:lvl w:ilvl="0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23305B"/>
    <w:multiLevelType w:val="hybridMultilevel"/>
    <w:tmpl w:val="2526AE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5C078E"/>
    <w:multiLevelType w:val="hybridMultilevel"/>
    <w:tmpl w:val="DFE4D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E1EDA"/>
    <w:multiLevelType w:val="hybridMultilevel"/>
    <w:tmpl w:val="1186B9AA"/>
    <w:lvl w:ilvl="0" w:tplc="22849E1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15A76"/>
    <w:multiLevelType w:val="hybridMultilevel"/>
    <w:tmpl w:val="6E1EDA34"/>
    <w:lvl w:ilvl="0" w:tplc="EFE6F7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E04DE5"/>
    <w:multiLevelType w:val="hybridMultilevel"/>
    <w:tmpl w:val="0BBEDBD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2C7002"/>
    <w:multiLevelType w:val="hybridMultilevel"/>
    <w:tmpl w:val="85E40C02"/>
    <w:lvl w:ilvl="0" w:tplc="EFE6F7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62599"/>
    <w:multiLevelType w:val="hybridMultilevel"/>
    <w:tmpl w:val="9092B48E"/>
    <w:lvl w:ilvl="0" w:tplc="4A006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F0"/>
    <w:rsid w:val="000100B7"/>
    <w:rsid w:val="00013E38"/>
    <w:rsid w:val="00047C77"/>
    <w:rsid w:val="00080237"/>
    <w:rsid w:val="000832D2"/>
    <w:rsid w:val="000879AA"/>
    <w:rsid w:val="00097646"/>
    <w:rsid w:val="000B75C2"/>
    <w:rsid w:val="000C58BA"/>
    <w:rsid w:val="000C6EB5"/>
    <w:rsid w:val="000E6B83"/>
    <w:rsid w:val="00107388"/>
    <w:rsid w:val="00113679"/>
    <w:rsid w:val="00124F7D"/>
    <w:rsid w:val="0013457C"/>
    <w:rsid w:val="001350EB"/>
    <w:rsid w:val="001431A0"/>
    <w:rsid w:val="00143BA3"/>
    <w:rsid w:val="00147EFC"/>
    <w:rsid w:val="00165B53"/>
    <w:rsid w:val="001B674B"/>
    <w:rsid w:val="001C4E91"/>
    <w:rsid w:val="001E6DBB"/>
    <w:rsid w:val="001F287B"/>
    <w:rsid w:val="001F6086"/>
    <w:rsid w:val="0020178C"/>
    <w:rsid w:val="002321C6"/>
    <w:rsid w:val="00236CBD"/>
    <w:rsid w:val="00242355"/>
    <w:rsid w:val="00257047"/>
    <w:rsid w:val="0027746B"/>
    <w:rsid w:val="00284AFE"/>
    <w:rsid w:val="002A207E"/>
    <w:rsid w:val="002A46AF"/>
    <w:rsid w:val="002A65C6"/>
    <w:rsid w:val="002B1AEC"/>
    <w:rsid w:val="002B4B20"/>
    <w:rsid w:val="002C7713"/>
    <w:rsid w:val="002E28F1"/>
    <w:rsid w:val="002F4E56"/>
    <w:rsid w:val="003217DA"/>
    <w:rsid w:val="00340387"/>
    <w:rsid w:val="00344D26"/>
    <w:rsid w:val="00364806"/>
    <w:rsid w:val="00372F2B"/>
    <w:rsid w:val="00383493"/>
    <w:rsid w:val="0039766C"/>
    <w:rsid w:val="003A2593"/>
    <w:rsid w:val="003B19AF"/>
    <w:rsid w:val="003B771E"/>
    <w:rsid w:val="003D04D2"/>
    <w:rsid w:val="003D361E"/>
    <w:rsid w:val="00400715"/>
    <w:rsid w:val="0041050E"/>
    <w:rsid w:val="0041194B"/>
    <w:rsid w:val="004234DB"/>
    <w:rsid w:val="00434F14"/>
    <w:rsid w:val="00445FF2"/>
    <w:rsid w:val="004509AA"/>
    <w:rsid w:val="00456C1E"/>
    <w:rsid w:val="0046136E"/>
    <w:rsid w:val="0046414D"/>
    <w:rsid w:val="0047218E"/>
    <w:rsid w:val="00492863"/>
    <w:rsid w:val="004933FE"/>
    <w:rsid w:val="00494F0A"/>
    <w:rsid w:val="004B63E9"/>
    <w:rsid w:val="004C417E"/>
    <w:rsid w:val="004C61CD"/>
    <w:rsid w:val="004D16A4"/>
    <w:rsid w:val="004D7169"/>
    <w:rsid w:val="004D7EFD"/>
    <w:rsid w:val="00536CFB"/>
    <w:rsid w:val="005407A1"/>
    <w:rsid w:val="00565699"/>
    <w:rsid w:val="00567095"/>
    <w:rsid w:val="005676FE"/>
    <w:rsid w:val="00573A36"/>
    <w:rsid w:val="005751BC"/>
    <w:rsid w:val="00576B4D"/>
    <w:rsid w:val="00597731"/>
    <w:rsid w:val="005A41C2"/>
    <w:rsid w:val="005A44B3"/>
    <w:rsid w:val="005B68D3"/>
    <w:rsid w:val="005C33D3"/>
    <w:rsid w:val="005F390D"/>
    <w:rsid w:val="00614E0E"/>
    <w:rsid w:val="00621178"/>
    <w:rsid w:val="0063654B"/>
    <w:rsid w:val="00654ECE"/>
    <w:rsid w:val="00663658"/>
    <w:rsid w:val="006638AA"/>
    <w:rsid w:val="006745D9"/>
    <w:rsid w:val="006B01C0"/>
    <w:rsid w:val="006F6C61"/>
    <w:rsid w:val="006F7661"/>
    <w:rsid w:val="007201B6"/>
    <w:rsid w:val="00732B95"/>
    <w:rsid w:val="0074203A"/>
    <w:rsid w:val="007A44CC"/>
    <w:rsid w:val="007E2812"/>
    <w:rsid w:val="007F12B3"/>
    <w:rsid w:val="00801862"/>
    <w:rsid w:val="008370A9"/>
    <w:rsid w:val="00842CCB"/>
    <w:rsid w:val="00867D22"/>
    <w:rsid w:val="008710DD"/>
    <w:rsid w:val="00890FEA"/>
    <w:rsid w:val="008A44C9"/>
    <w:rsid w:val="00911919"/>
    <w:rsid w:val="00915955"/>
    <w:rsid w:val="0091732D"/>
    <w:rsid w:val="00920272"/>
    <w:rsid w:val="00933671"/>
    <w:rsid w:val="00937B2D"/>
    <w:rsid w:val="00956514"/>
    <w:rsid w:val="00956F97"/>
    <w:rsid w:val="0097743D"/>
    <w:rsid w:val="00980689"/>
    <w:rsid w:val="0099064B"/>
    <w:rsid w:val="0099722E"/>
    <w:rsid w:val="009A2DE6"/>
    <w:rsid w:val="009B712F"/>
    <w:rsid w:val="009C6147"/>
    <w:rsid w:val="009E7F42"/>
    <w:rsid w:val="009F0E5E"/>
    <w:rsid w:val="009F584F"/>
    <w:rsid w:val="009F7457"/>
    <w:rsid w:val="00A20EDC"/>
    <w:rsid w:val="00A24BFB"/>
    <w:rsid w:val="00A30EAC"/>
    <w:rsid w:val="00A4367E"/>
    <w:rsid w:val="00A67BCD"/>
    <w:rsid w:val="00A723F6"/>
    <w:rsid w:val="00A90AF2"/>
    <w:rsid w:val="00A91731"/>
    <w:rsid w:val="00A9342C"/>
    <w:rsid w:val="00AA005B"/>
    <w:rsid w:val="00AB1C44"/>
    <w:rsid w:val="00AB5798"/>
    <w:rsid w:val="00AC5DE1"/>
    <w:rsid w:val="00AE5D07"/>
    <w:rsid w:val="00AE6765"/>
    <w:rsid w:val="00AF1404"/>
    <w:rsid w:val="00B00A30"/>
    <w:rsid w:val="00B14C9E"/>
    <w:rsid w:val="00B249E8"/>
    <w:rsid w:val="00B31BCE"/>
    <w:rsid w:val="00B46FC5"/>
    <w:rsid w:val="00B67F05"/>
    <w:rsid w:val="00B75220"/>
    <w:rsid w:val="00B75B7E"/>
    <w:rsid w:val="00B858CC"/>
    <w:rsid w:val="00BA0EB2"/>
    <w:rsid w:val="00BA7E1E"/>
    <w:rsid w:val="00BB1834"/>
    <w:rsid w:val="00BF6BE8"/>
    <w:rsid w:val="00C05490"/>
    <w:rsid w:val="00C06A4E"/>
    <w:rsid w:val="00C0738B"/>
    <w:rsid w:val="00C07A0E"/>
    <w:rsid w:val="00C25ED3"/>
    <w:rsid w:val="00C366B1"/>
    <w:rsid w:val="00C37AD2"/>
    <w:rsid w:val="00C55AE8"/>
    <w:rsid w:val="00C82D35"/>
    <w:rsid w:val="00C906DE"/>
    <w:rsid w:val="00C92F79"/>
    <w:rsid w:val="00C96439"/>
    <w:rsid w:val="00D074EB"/>
    <w:rsid w:val="00D1041C"/>
    <w:rsid w:val="00D16A93"/>
    <w:rsid w:val="00D26CBE"/>
    <w:rsid w:val="00D4445E"/>
    <w:rsid w:val="00D527F0"/>
    <w:rsid w:val="00D6253F"/>
    <w:rsid w:val="00D70AA9"/>
    <w:rsid w:val="00D7242D"/>
    <w:rsid w:val="00D835DD"/>
    <w:rsid w:val="00D92159"/>
    <w:rsid w:val="00D97BF3"/>
    <w:rsid w:val="00DA47DC"/>
    <w:rsid w:val="00DC50C0"/>
    <w:rsid w:val="00DD1101"/>
    <w:rsid w:val="00DD6D46"/>
    <w:rsid w:val="00DF29C2"/>
    <w:rsid w:val="00E01E5F"/>
    <w:rsid w:val="00E0349A"/>
    <w:rsid w:val="00E15930"/>
    <w:rsid w:val="00E27FF0"/>
    <w:rsid w:val="00E30074"/>
    <w:rsid w:val="00E35CAF"/>
    <w:rsid w:val="00E50617"/>
    <w:rsid w:val="00E70416"/>
    <w:rsid w:val="00E70C8F"/>
    <w:rsid w:val="00E751C5"/>
    <w:rsid w:val="00ED2627"/>
    <w:rsid w:val="00EE24A4"/>
    <w:rsid w:val="00EF6CA4"/>
    <w:rsid w:val="00EF7F89"/>
    <w:rsid w:val="00F06B33"/>
    <w:rsid w:val="00F13601"/>
    <w:rsid w:val="00F24A80"/>
    <w:rsid w:val="00F34FF4"/>
    <w:rsid w:val="00F37450"/>
    <w:rsid w:val="00F54647"/>
    <w:rsid w:val="00F6306F"/>
    <w:rsid w:val="00F66AE2"/>
    <w:rsid w:val="00F712BA"/>
    <w:rsid w:val="00F71863"/>
    <w:rsid w:val="00F8150C"/>
    <w:rsid w:val="00F869FE"/>
    <w:rsid w:val="00F90DE1"/>
    <w:rsid w:val="00F923CC"/>
    <w:rsid w:val="00F93339"/>
    <w:rsid w:val="00FA01F1"/>
    <w:rsid w:val="00FC650F"/>
    <w:rsid w:val="00FC6A09"/>
    <w:rsid w:val="00FD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51432"/>
  <w15:docId w15:val="{C436651F-44F6-4803-B70E-3A5CE059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DE1"/>
  </w:style>
  <w:style w:type="paragraph" w:styleId="Nagwek1">
    <w:name w:val="heading 1"/>
    <w:basedOn w:val="Normalny"/>
    <w:link w:val="Nagwek1Znak"/>
    <w:uiPriority w:val="9"/>
    <w:qFormat/>
    <w:rsid w:val="00933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336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7F0"/>
  </w:style>
  <w:style w:type="paragraph" w:styleId="Stopka">
    <w:name w:val="footer"/>
    <w:basedOn w:val="Normalny"/>
    <w:link w:val="StopkaZnak"/>
    <w:uiPriority w:val="99"/>
    <w:unhideWhenUsed/>
    <w:rsid w:val="00D5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7F0"/>
  </w:style>
  <w:style w:type="paragraph" w:styleId="Tekstdymka">
    <w:name w:val="Balloon Text"/>
    <w:basedOn w:val="Normalny"/>
    <w:link w:val="TekstdymkaZnak"/>
    <w:uiPriority w:val="99"/>
    <w:semiHidden/>
    <w:unhideWhenUsed/>
    <w:rsid w:val="00D5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7F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336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367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136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42C"/>
    <w:pPr>
      <w:ind w:left="720"/>
      <w:contextualSpacing/>
    </w:pPr>
  </w:style>
  <w:style w:type="paragraph" w:styleId="Bezodstpw">
    <w:name w:val="No Spacing"/>
    <w:uiPriority w:val="1"/>
    <w:qFormat/>
    <w:rsid w:val="005676FE"/>
    <w:pPr>
      <w:spacing w:after="0" w:line="240" w:lineRule="auto"/>
    </w:pPr>
    <w:rPr>
      <w:rFonts w:ascii="Calibri" w:eastAsia="Calibri" w:hAnsi="Calibri" w:cs="Times New Roman"/>
    </w:rPr>
  </w:style>
  <w:style w:type="paragraph" w:styleId="Podpise-mail">
    <w:name w:val="E-mail Signature"/>
    <w:basedOn w:val="Normalny"/>
    <w:link w:val="Podpise-mailZnak"/>
    <w:semiHidden/>
    <w:unhideWhenUsed/>
    <w:rsid w:val="00E30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e-mailZnak">
    <w:name w:val="Podpis e-mail Znak"/>
    <w:basedOn w:val="Domylnaczcionkaakapitu"/>
    <w:link w:val="Podpise-mail"/>
    <w:semiHidden/>
    <w:rsid w:val="00E300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DD1101"/>
    <w:rPr>
      <w:b/>
      <w:bCs/>
    </w:rPr>
  </w:style>
  <w:style w:type="paragraph" w:styleId="NormalnyWeb">
    <w:name w:val="Normal (Web)"/>
    <w:basedOn w:val="Normalny"/>
    <w:rsid w:val="00DD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praze admin</dc:creator>
  <cp:lastModifiedBy>Justyna Piasecka</cp:lastModifiedBy>
  <cp:revision>4</cp:revision>
  <cp:lastPrinted>2020-04-20T08:35:00Z</cp:lastPrinted>
  <dcterms:created xsi:type="dcterms:W3CDTF">2021-11-25T08:17:00Z</dcterms:created>
  <dcterms:modified xsi:type="dcterms:W3CDTF">2021-11-25T10:07:00Z</dcterms:modified>
</cp:coreProperties>
</file>