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006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3402"/>
        <w:gridCol w:w="2977"/>
        <w:gridCol w:w="283"/>
      </w:tblGrid>
      <w:tr w:rsidR="00793887">
        <w:trPr>
          <w:gridAfter w:val="1"/>
          <w:wAfter w:w="283" w:type="dxa"/>
          <w:trHeight w:val="406"/>
        </w:trPr>
        <w:tc>
          <w:tcPr>
            <w:tcW w:w="97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i/>
                <w:iCs/>
              </w:rPr>
            </w:pPr>
            <w:r w:rsidRPr="00677D27">
              <w:rPr>
                <w:rFonts w:ascii="Arial" w:eastAsia="Arial" w:hAnsi="Arial" w:cs="Arial"/>
                <w:b/>
                <w:iCs/>
              </w:rPr>
              <w:t>Załącznik nr 1</w:t>
            </w:r>
            <w:r>
              <w:rPr>
                <w:rFonts w:ascii="Arial" w:eastAsia="Arial" w:hAnsi="Arial" w:cs="Arial"/>
                <w:i/>
                <w:iCs/>
              </w:rPr>
              <w:t xml:space="preserve"> do Regulaminu rekrutacji i uczestnictwa w projekcie pn. „KOLOROWY RYNEK PRACY”</w:t>
            </w:r>
          </w:p>
          <w:p w:rsidR="00793887" w:rsidRDefault="00793887">
            <w:pPr>
              <w:spacing w:after="0" w:line="276" w:lineRule="auto"/>
              <w:ind w:left="-113" w:right="-340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793887" w:rsidRDefault="00A3728D">
            <w:pPr>
              <w:spacing w:after="0" w:line="276" w:lineRule="auto"/>
              <w:ind w:left="-113" w:right="-340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FORMULARZ REKRUTACYJNY DO PROJEKTU</w:t>
            </w:r>
          </w:p>
          <w:p w:rsidR="00793887" w:rsidRDefault="0027003E">
            <w:pPr>
              <w:spacing w:after="0" w:line="276" w:lineRule="auto"/>
              <w:ind w:left="-113" w:right="-340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  <w:r w:rsidR="00A3728D">
              <w:rPr>
                <w:rFonts w:ascii="Arial" w:eastAsia="Arial" w:hAnsi="Arial" w:cs="Arial"/>
                <w:b/>
                <w:bCs/>
                <w:sz w:val="28"/>
                <w:szCs w:val="28"/>
              </w:rPr>
              <w:t>a działania z zakresu aktywizacji społeczno- zawodowej</w:t>
            </w:r>
          </w:p>
          <w:p w:rsidR="00793887" w:rsidRDefault="00793887" w:rsidP="0027003E">
            <w:pPr>
              <w:spacing w:after="0" w:line="276" w:lineRule="auto"/>
              <w:ind w:right="-34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93887">
        <w:trPr>
          <w:trHeight w:val="75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Numer formularza zgłoszeniowego*</w:t>
            </w:r>
          </w:p>
          <w:p w:rsidR="00793887" w:rsidRDefault="0079388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.............................................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Data wpływu formularza zgłoszeniowego*</w:t>
            </w:r>
          </w:p>
          <w:p w:rsidR="00793887" w:rsidRDefault="0079388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..........................................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Podpis przyjmującego*</w:t>
            </w:r>
          </w:p>
          <w:p w:rsidR="00793887" w:rsidRDefault="0079388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793887" w:rsidRDefault="00793887">
            <w:pPr>
              <w:spacing w:after="0" w:line="276" w:lineRule="auto"/>
              <w:ind w:left="-468" w:firstLine="468"/>
              <w:rPr>
                <w:rFonts w:ascii="Arial" w:eastAsia="Arial" w:hAnsi="Arial" w:cs="Arial"/>
                <w:sz w:val="24"/>
                <w:szCs w:val="24"/>
              </w:rPr>
            </w:pPr>
          </w:p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.............................................</w:t>
            </w:r>
          </w:p>
        </w:tc>
      </w:tr>
      <w:tr w:rsidR="0079388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*wypełnia Beneficjent</w:t>
            </w:r>
          </w:p>
        </w:tc>
      </w:tr>
      <w:tr w:rsidR="00793887">
        <w:trPr>
          <w:trHeight w:val="1338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793887" w:rsidRDefault="00793887">
            <w:pP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793887" w:rsidRDefault="00A3728D">
            <w:pP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</w:rPr>
              <w:t xml:space="preserve">UWAGA! </w:t>
            </w:r>
          </w:p>
          <w:p w:rsidR="00793887" w:rsidRDefault="00A3728D">
            <w:pP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</w:rPr>
              <w:t xml:space="preserve">Wypełniając Formularz należy </w:t>
            </w:r>
            <w:r w:rsidR="00B61887">
              <w:rPr>
                <w:rFonts w:ascii="Arial" w:eastAsia="Arial" w:hAnsi="Arial" w:cs="Arial"/>
                <w:sz w:val="24"/>
                <w:szCs w:val="24"/>
                <w:u w:val="single"/>
              </w:rPr>
              <w:t>uzupełnić</w:t>
            </w:r>
            <w:r>
              <w:rPr>
                <w:rFonts w:ascii="Arial" w:eastAsia="Arial" w:hAnsi="Arial" w:cs="Arial"/>
                <w:sz w:val="24"/>
                <w:szCs w:val="24"/>
                <w:u w:val="single"/>
              </w:rPr>
              <w:t>:</w:t>
            </w:r>
          </w:p>
          <w:p w:rsidR="00793887" w:rsidRDefault="00A372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  <w:t>wszystkie białe pola,</w:t>
            </w:r>
          </w:p>
          <w:p w:rsidR="00793887" w:rsidRDefault="00A372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  <w:t xml:space="preserve">w języku polskim, </w:t>
            </w:r>
          </w:p>
          <w:p w:rsidR="00793887" w:rsidRDefault="00A372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  <w:t>odręcznie czytelnie, drukowanymi literami lub elektronicznie</w:t>
            </w:r>
          </w:p>
          <w:p w:rsidR="00793887" w:rsidRDefault="00793887">
            <w:pP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</w:p>
          <w:p w:rsidR="00793887" w:rsidRDefault="00A3728D">
            <w:pP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Definicje i wyjaśnienia dotyczący wszystkich pojęć zawartych w niniejszym formularzu są ujęte w § 2 Regulaminu rekrutacji i uczestnictwa w projekcie pn. „KOLOROWY RENEK PRACY”</w:t>
            </w:r>
          </w:p>
        </w:tc>
      </w:tr>
      <w:tr w:rsidR="00793887">
        <w:trPr>
          <w:trHeight w:val="585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70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Dane osoby zgłaszającej się do projektu:</w:t>
            </w:r>
          </w:p>
        </w:tc>
      </w:tr>
      <w:tr w:rsidR="00793887">
        <w:trPr>
          <w:trHeight w:val="1353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:rsidR="00793887" w:rsidRDefault="00A37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5"/>
              </w:tabs>
              <w:spacing w:line="276" w:lineRule="auto"/>
              <w:ind w:left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Brak polskiego obywatelstwa – obywatel kraju Unii Europejskiej (UE);</w:t>
            </w:r>
          </w:p>
          <w:p w:rsidR="00793887" w:rsidRDefault="00A3728D">
            <w:pPr>
              <w:tabs>
                <w:tab w:val="left" w:pos="355"/>
              </w:tabs>
              <w:spacing w:line="276" w:lineRule="auto"/>
              <w:ind w:left="5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Brak polskiego obywatelstwa lub UE – obywatel kraju spoza UE/ bezpaństwowiec;</w:t>
            </w:r>
          </w:p>
          <w:p w:rsidR="00793887" w:rsidRDefault="00A3728D">
            <w:pPr>
              <w:tabs>
                <w:tab w:val="left" w:pos="355"/>
              </w:tabs>
              <w:spacing w:line="276" w:lineRule="auto"/>
              <w:ind w:left="567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Obywatelstwo polskie</w:t>
            </w:r>
          </w:p>
        </w:tc>
      </w:tr>
      <w:tr w:rsidR="00793887">
        <w:trPr>
          <w:trHeight w:val="567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355"/>
              </w:tabs>
              <w:spacing w:after="0" w:line="276" w:lineRule="auto"/>
              <w:ind w:left="35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Imię:</w:t>
            </w:r>
          </w:p>
        </w:tc>
      </w:tr>
      <w:tr w:rsidR="00793887">
        <w:trPr>
          <w:trHeight w:val="567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355"/>
              </w:tabs>
              <w:spacing w:after="0" w:line="276" w:lineRule="auto"/>
              <w:ind w:left="35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Nazwisko:</w:t>
            </w:r>
          </w:p>
        </w:tc>
      </w:tr>
      <w:tr w:rsidR="00793887">
        <w:trPr>
          <w:trHeight w:val="567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355"/>
                <w:tab w:val="left" w:pos="1224"/>
              </w:tabs>
              <w:spacing w:after="0" w:line="276" w:lineRule="auto"/>
              <w:ind w:left="35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PESEL:</w:t>
            </w:r>
          </w:p>
        </w:tc>
      </w:tr>
      <w:tr w:rsidR="00793887">
        <w:trPr>
          <w:trHeight w:val="567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355"/>
                <w:tab w:val="left" w:pos="1224"/>
              </w:tabs>
              <w:spacing w:after="0" w:line="276" w:lineRule="auto"/>
              <w:ind w:left="35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Płeć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                  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Kobieta</w:t>
            </w:r>
          </w:p>
        </w:tc>
      </w:tr>
      <w:tr w:rsidR="00793887">
        <w:trPr>
          <w:trHeight w:val="533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:rsidR="00793887" w:rsidRDefault="00A3728D">
            <w:pPr>
              <w:tabs>
                <w:tab w:val="left" w:pos="355"/>
              </w:tabs>
              <w:spacing w:after="0" w:line="276" w:lineRule="auto"/>
              <w:ind w:left="720" w:hanging="3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WYKSZTAŁCENIE:</w:t>
            </w:r>
          </w:p>
          <w:p w:rsidR="00793887" w:rsidRDefault="002F3E1F">
            <w:pPr>
              <w:tabs>
                <w:tab w:val="left" w:pos="355"/>
              </w:tabs>
              <w:spacing w:line="276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1302346738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sz w:val="24"/>
                <w:szCs w:val="24"/>
              </w:rPr>
              <w:t xml:space="preserve"> Średnie I stopnia lub niższe (ISCED 0–2);</w:t>
            </w:r>
          </w:p>
          <w:p w:rsidR="00793887" w:rsidRDefault="002F3E1F">
            <w:pPr>
              <w:tabs>
                <w:tab w:val="left" w:pos="355"/>
              </w:tabs>
              <w:spacing w:line="276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380826727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sz w:val="24"/>
                <w:szCs w:val="24"/>
              </w:rPr>
              <w:t xml:space="preserve"> Ponadgimnazjalne (ISCED 3) lub policealne (ISCED 4);</w:t>
            </w:r>
          </w:p>
          <w:p w:rsidR="00793887" w:rsidRDefault="002F3E1F">
            <w:pPr>
              <w:tabs>
                <w:tab w:val="left" w:pos="355"/>
              </w:tabs>
              <w:spacing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sdt>
              <w:sdtPr>
                <w:id w:val="-1831198976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sz w:val="24"/>
                <w:szCs w:val="24"/>
              </w:rPr>
              <w:t xml:space="preserve"> Wyższe (ISCED 5–8);</w:t>
            </w:r>
          </w:p>
        </w:tc>
      </w:tr>
    </w:tbl>
    <w:p w:rsidR="007E1DCC" w:rsidRDefault="007E1DCC">
      <w:bookmarkStart w:id="0" w:name="_heading=h.ak1pu7agengf" w:colFirst="0" w:colLast="0"/>
      <w:bookmarkEnd w:id="0"/>
      <w:r>
        <w:br w:type="page"/>
      </w:r>
      <w:bookmarkStart w:id="1" w:name="_GoBack"/>
      <w:bookmarkEnd w:id="1"/>
    </w:p>
    <w:tbl>
      <w:tblPr>
        <w:tblStyle w:val="a"/>
        <w:tblW w:w="10065" w:type="dxa"/>
        <w:tblInd w:w="-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9"/>
        <w:gridCol w:w="5386"/>
      </w:tblGrid>
      <w:tr w:rsidR="00793887" w:rsidTr="007E1DCC">
        <w:trPr>
          <w:trHeight w:val="567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Adres zamieszkania osoby zgłaszającej się do projektu:</w:t>
            </w:r>
          </w:p>
        </w:tc>
      </w:tr>
      <w:tr w:rsidR="00793887" w:rsidTr="007E1DCC">
        <w:trPr>
          <w:trHeight w:val="567"/>
        </w:trPr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213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heading=h.7i39at85ktvn" w:colFirst="0" w:colLast="0"/>
            <w:bookmarkEnd w:id="2"/>
            <w:r>
              <w:rPr>
                <w:rFonts w:ascii="Arial" w:eastAsia="Arial" w:hAnsi="Arial" w:cs="Arial"/>
                <w:sz w:val="24"/>
                <w:szCs w:val="24"/>
              </w:rPr>
              <w:t>Kraj: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213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Województwo:</w:t>
            </w:r>
          </w:p>
        </w:tc>
      </w:tr>
      <w:tr w:rsidR="00793887" w:rsidTr="007E1DCC">
        <w:trPr>
          <w:trHeight w:val="567"/>
        </w:trPr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213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Powiat:        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213"/>
                <w:tab w:val="left" w:pos="497"/>
              </w:tabs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Gmina:           </w:t>
            </w:r>
          </w:p>
        </w:tc>
      </w:tr>
      <w:tr w:rsidR="00793887" w:rsidTr="007E1DCC">
        <w:trPr>
          <w:trHeight w:val="567"/>
        </w:trPr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213"/>
                <w:tab w:val="left" w:pos="497"/>
                <w:tab w:val="center" w:pos="2340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Kod pocztowy: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213"/>
                <w:tab w:val="left" w:pos="497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Miejscowość: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</w:tr>
      <w:tr w:rsidR="00793887" w:rsidTr="007E1DCC">
        <w:trPr>
          <w:trHeight w:val="510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213"/>
                <w:tab w:val="left" w:pos="497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Dane kontaktowe do osoby zgłaszającej się do projektu:   </w:t>
            </w:r>
          </w:p>
        </w:tc>
      </w:tr>
      <w:tr w:rsidR="00793887" w:rsidTr="007E1DCC">
        <w:trPr>
          <w:trHeight w:val="415"/>
        </w:trPr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:rsidR="00793887" w:rsidRDefault="00A3728D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Telefon kontaktowy: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:rsidR="00793887" w:rsidRDefault="00A3728D">
            <w:pPr>
              <w:tabs>
                <w:tab w:val="left" w:pos="497"/>
              </w:tabs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Adres e-mail:</w:t>
            </w:r>
          </w:p>
          <w:p w:rsidR="00793887" w:rsidRDefault="00793887">
            <w:pPr>
              <w:tabs>
                <w:tab w:val="left" w:pos="708"/>
                <w:tab w:val="left" w:pos="4215"/>
              </w:tabs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93887" w:rsidTr="007E1DCC">
        <w:trPr>
          <w:trHeight w:val="510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:rsidR="00793887" w:rsidRDefault="00A65C7B" w:rsidP="00270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 w:themeFill="background1" w:themeFillShade="BF"/>
              <w:tabs>
                <w:tab w:val="left" w:pos="213"/>
                <w:tab w:val="left" w:pos="497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in</w:t>
            </w:r>
            <w:r w:rsidR="00A3728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formacje dodatkowe nt. osoby zgłaszającej się do projektu:</w:t>
            </w:r>
          </w:p>
        </w:tc>
      </w:tr>
      <w:tr w:rsidR="00793887" w:rsidTr="007E1DCC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76" w:lineRule="auto"/>
              <w:ind w:left="327" w:hanging="32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Status na rynku pracy osoby zgłaszającej się do projektu: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1665669172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373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Osoba pracująca</w:t>
            </w:r>
          </w:p>
          <w:p w:rsidR="007D373A" w:rsidRDefault="007D373A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D373A">
              <w:rPr>
                <w:rFonts w:ascii="Arial" w:eastAsia="Arial" w:hAnsi="Arial" w:cs="Arial"/>
                <w:color w:val="000000"/>
                <w:sz w:val="24"/>
                <w:szCs w:val="24"/>
              </w:rPr>
              <w:t>Nazwa zakładu pracy</w:t>
            </w:r>
            <w:r>
              <w:rPr>
                <w:rFonts w:ascii="MS Gothic" w:eastAsia="MS Gothic" w:hAnsi="MS Gothic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……………………………………………………………………….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1587884211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Osoba bierna zawodowo, w tym:</w:t>
            </w:r>
          </w:p>
          <w:p w:rsidR="00793887" w:rsidRDefault="002F3E1F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2037227154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nieuczestniczącą w kształceniu lub szkoleniu;</w:t>
            </w:r>
          </w:p>
          <w:p w:rsidR="00793887" w:rsidRDefault="002F3E1F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1214658442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uc</w:t>
            </w:r>
            <w:r w:rsidR="0027003E">
              <w:rPr>
                <w:rFonts w:ascii="Arial" w:eastAsia="Arial" w:hAnsi="Arial" w:cs="Arial"/>
                <w:color w:val="000000"/>
                <w:sz w:val="24"/>
                <w:szCs w:val="24"/>
              </w:rPr>
              <w:t>zącą się/odbywającą kształcenie:</w:t>
            </w:r>
          </w:p>
          <w:p w:rsidR="0027003E" w:rsidRDefault="0027003E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D373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Nazwa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placówki edukacyjnej</w:t>
            </w:r>
            <w:r>
              <w:rPr>
                <w:rFonts w:ascii="MS Gothic" w:eastAsia="MS Gothic" w:hAnsi="MS Gothic"/>
              </w:rPr>
              <w:t xml:space="preserve">: </w:t>
            </w:r>
            <w:r w:rsidR="001F1C5B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………………………………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……………………………….</w:t>
            </w:r>
          </w:p>
          <w:p w:rsidR="00793887" w:rsidRDefault="002F3E1F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4365650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inne;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2046815203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Osoba bezrobotna,</w:t>
            </w:r>
            <w:r w:rsidR="007D373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>w tym:</w:t>
            </w:r>
          </w:p>
          <w:p w:rsidR="00793887" w:rsidRDefault="002F3E1F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253551350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osoba długotrwale bezrobotna;</w:t>
            </w:r>
          </w:p>
          <w:p w:rsidR="00793887" w:rsidRDefault="002F3E1F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694847666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inne;</w:t>
            </w:r>
          </w:p>
          <w:p w:rsidR="007D373A" w:rsidRDefault="002F3E1F" w:rsidP="007D37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473539752"/>
              </w:sdtPr>
              <w:sdtEndPr/>
              <w:sdtContent>
                <w:r w:rsidR="007D37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373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Osoba ucząca się</w:t>
            </w:r>
          </w:p>
          <w:p w:rsidR="007D373A" w:rsidRDefault="007D373A" w:rsidP="001F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753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7D373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Nazwa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placówki edukacyjnej</w:t>
            </w:r>
            <w:r>
              <w:rPr>
                <w:rFonts w:ascii="MS Gothic" w:eastAsia="MS Gothic" w:hAnsi="MS Gothic"/>
              </w:rPr>
              <w:t xml:space="preserve">: </w:t>
            </w:r>
            <w:r w:rsidR="001F1C5B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……………………………………………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…………………….</w:t>
            </w:r>
          </w:p>
          <w:p w:rsidR="00793887" w:rsidRDefault="00793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1494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360" w:lineRule="auto"/>
              <w:ind w:left="32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Okres pozostawania bez pracy (należy wskazać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  <w:t>pełną liczbę miesięcy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jaka upłynęła od dnia ostatniego zatrudnienia do dnia złożenia niniejszego formularza):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………. m-cy</w:t>
            </w:r>
          </w:p>
          <w:p w:rsidR="00793887" w:rsidRDefault="00793887" w:rsidP="00DA05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360" w:lineRule="auto"/>
              <w:ind w:left="327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360" w:lineRule="auto"/>
              <w:ind w:left="32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Jestem osobą, która nie powróciła do pracy po urodzeniu dziecka: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1740932690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522012842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  <w:p w:rsidR="00793887" w:rsidRDefault="00793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76" w:lineRule="auto"/>
              <w:ind w:left="32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Jest</w:t>
            </w:r>
            <w:r w:rsidR="0027003E">
              <w:rPr>
                <w:rFonts w:ascii="Arial" w:eastAsia="Arial" w:hAnsi="Arial" w:cs="Arial"/>
                <w:color w:val="000000"/>
                <w:sz w:val="24"/>
                <w:szCs w:val="24"/>
              </w:rPr>
              <w:t>em osobą z niepełnosprawnością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1275778203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229007143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444848829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Odmowa podania informacji </w:t>
            </w:r>
          </w:p>
          <w:p w:rsidR="0027003E" w:rsidRDefault="002700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76" w:lineRule="auto"/>
              <w:ind w:left="327" w:hanging="35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Jestem osobą obcego pochodzenia: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989629823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300238912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  <w:p w:rsidR="00793887" w:rsidRDefault="00793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76" w:lineRule="auto"/>
              <w:ind w:left="32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Jestem osobą z państwa trzeciego: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320778558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1256097275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  <w:p w:rsidR="00793887" w:rsidRDefault="00793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2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Jestem osobą należącą do mniejszości narodowej lub etnicznej (w tym społeczności marginalizowane):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116957737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1726518190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422305216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Odmowa podania informacji</w:t>
            </w:r>
          </w:p>
          <w:p w:rsidR="00793887" w:rsidRDefault="00793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793887" w:rsidRDefault="00A3728D" w:rsidP="00DA05B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2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Jestem osobą bezdomną lub dotkniętą wykluczeniem z dostępu do mieszkań: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1272815412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</w:t>
            </w:r>
          </w:p>
          <w:p w:rsidR="00793887" w:rsidRDefault="002F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id w:val="-414245416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8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  <w:p w:rsidR="00793887" w:rsidRDefault="00793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7"/>
              </w:tabs>
              <w:spacing w:before="40" w:after="0" w:line="276" w:lineRule="auto"/>
              <w:ind w:left="360" w:hanging="36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93887" w:rsidTr="007E1DCC"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2C12CD" w:rsidRDefault="002C12CD">
            <w:pPr>
              <w:tabs>
                <w:tab w:val="left" w:pos="949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793887" w:rsidRDefault="002C12CD" w:rsidP="00634EA9">
            <w:pPr>
              <w:tabs>
                <w:tab w:val="left" w:pos="949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 celu zagwarantowania dostępności proszę wskazać swoje specjalne</w:t>
            </w:r>
            <w:r w:rsidR="00A3728D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potrzeb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 w:rsidR="00A3728D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 o ile takie istnieją, które moglibyśmy zapewnić w związku z udziałem w projekcie:</w:t>
            </w:r>
          </w:p>
          <w:p w:rsidR="00793887" w:rsidRDefault="00A3728D" w:rsidP="002C12CD">
            <w:pPr>
              <w:numPr>
                <w:ilvl w:val="0"/>
                <w:numId w:val="10"/>
              </w:numPr>
              <w:tabs>
                <w:tab w:val="left" w:pos="9498"/>
              </w:tabs>
              <w:spacing w:before="120"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Specjalnie dostosowana przestrzeń w związku z niepełnosprawnością ruchową - proszę opisać jakiego rodzaju: ……………………………………………………………….</w:t>
            </w:r>
          </w:p>
          <w:p w:rsidR="00793887" w:rsidRDefault="00A3728D" w:rsidP="002C12CD">
            <w:pPr>
              <w:tabs>
                <w:tab w:val="left" w:pos="9498"/>
              </w:tabs>
              <w:spacing w:before="120" w:after="0" w:line="276" w:lineRule="auto"/>
              <w:ind w:firstLine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…………………………………………………………………………………………………….</w:t>
            </w:r>
          </w:p>
          <w:p w:rsidR="00793887" w:rsidRDefault="00A3728D" w:rsidP="002C12CD">
            <w:pPr>
              <w:tabs>
                <w:tab w:val="left" w:pos="9498"/>
              </w:tabs>
              <w:spacing w:before="120" w:after="0" w:line="276" w:lineRule="auto"/>
              <w:ind w:firstLine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…………………………………………………………………………………………………….</w:t>
            </w:r>
          </w:p>
          <w:p w:rsidR="00793887" w:rsidRDefault="00A3728D" w:rsidP="002C12CD">
            <w:pPr>
              <w:numPr>
                <w:ilvl w:val="0"/>
                <w:numId w:val="10"/>
              </w:numPr>
              <w:tabs>
                <w:tab w:val="left" w:pos="9498"/>
              </w:tabs>
              <w:spacing w:before="120" w:after="0" w:line="276" w:lineRule="auto"/>
              <w:ind w:left="7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Zapewnienia tłumacza migowego:                                   </w:t>
            </w:r>
            <w:sdt>
              <w:sdtPr>
                <w:id w:val="-1997399804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             </w:t>
            </w:r>
            <w:sdt>
              <w:sdtPr>
                <w:id w:val="-336308531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Nie</w:t>
            </w:r>
          </w:p>
          <w:p w:rsidR="00793887" w:rsidRDefault="00A3728D" w:rsidP="002C12CD">
            <w:pPr>
              <w:numPr>
                <w:ilvl w:val="0"/>
                <w:numId w:val="10"/>
              </w:numPr>
              <w:tabs>
                <w:tab w:val="left" w:pos="9498"/>
              </w:tabs>
              <w:spacing w:before="120" w:after="0" w:line="276" w:lineRule="auto"/>
              <w:ind w:left="7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Zapewnienia druku materiałów powiększoną czcionką:  </w:t>
            </w:r>
            <w:sdt>
              <w:sdtPr>
                <w:id w:val="1609465070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             </w:t>
            </w:r>
            <w:sdt>
              <w:sdtPr>
                <w:id w:val="1955671350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Nie</w:t>
            </w:r>
          </w:p>
          <w:p w:rsidR="00793887" w:rsidRDefault="00A3728D" w:rsidP="002C12CD">
            <w:pPr>
              <w:numPr>
                <w:ilvl w:val="0"/>
                <w:numId w:val="10"/>
              </w:numPr>
              <w:tabs>
                <w:tab w:val="left" w:pos="9498"/>
              </w:tabs>
              <w:spacing w:before="120" w:after="0" w:line="276" w:lineRule="auto"/>
              <w:ind w:left="7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Inne specjalne potrzeby - proszę opisać jakie: ……………………………………………</w:t>
            </w:r>
          </w:p>
          <w:p w:rsidR="00793887" w:rsidRDefault="00A3728D">
            <w:pPr>
              <w:tabs>
                <w:tab w:val="left" w:pos="9498"/>
              </w:tabs>
              <w:spacing w:after="0" w:line="276" w:lineRule="auto"/>
              <w:ind w:firstLine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…………………………………………………………………………………………………….</w:t>
            </w:r>
          </w:p>
          <w:p w:rsidR="00793887" w:rsidRDefault="00A3728D">
            <w:pPr>
              <w:tabs>
                <w:tab w:val="left" w:pos="9498"/>
              </w:tabs>
              <w:spacing w:after="0" w:line="276" w:lineRule="auto"/>
              <w:ind w:firstLine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  <w:p w:rsidR="00793887" w:rsidRDefault="00A3728D">
            <w:pPr>
              <w:tabs>
                <w:tab w:val="left" w:pos="9498"/>
              </w:tabs>
              <w:spacing w:after="0" w:line="276" w:lineRule="auto"/>
              <w:ind w:firstLine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:rsidR="007E1DCC" w:rsidRDefault="007E1DCC">
      <w:r>
        <w:br w:type="page"/>
      </w:r>
    </w:p>
    <w:tbl>
      <w:tblPr>
        <w:tblStyle w:val="a"/>
        <w:tblW w:w="10065" w:type="dxa"/>
        <w:tblInd w:w="-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793887" w:rsidTr="007E1DCC">
        <w:trPr>
          <w:trHeight w:val="567"/>
        </w:trPr>
        <w:tc>
          <w:tcPr>
            <w:tcW w:w="10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949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Załączniki:</w:t>
            </w:r>
          </w:p>
        </w:tc>
      </w:tr>
      <w:tr w:rsidR="00793887" w:rsidTr="007E1DCC">
        <w:tc>
          <w:tcPr>
            <w:tcW w:w="10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:rsidR="002C12CD" w:rsidRDefault="002C12CD" w:rsidP="00634EA9">
            <w:pPr>
              <w:tabs>
                <w:tab w:val="left" w:pos="9498"/>
              </w:tabs>
              <w:spacing w:before="120"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793887" w:rsidRPr="00F345D6" w:rsidRDefault="00A3728D" w:rsidP="00634EA9">
            <w:pPr>
              <w:tabs>
                <w:tab w:val="left" w:pos="9498"/>
              </w:tabs>
              <w:spacing w:before="120"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</w:rPr>
              <w:t>Do niniejszego formularza załączam (zaznaczyć X przy załączanych do formularza dokumentach):</w:t>
            </w:r>
            <w:bookmarkStart w:id="3" w:name="_heading=h.r49tapb4ytov" w:colFirst="0" w:colLast="0"/>
            <w:bookmarkEnd w:id="3"/>
          </w:p>
          <w:p w:rsidR="00793887" w:rsidRDefault="002F3E1F" w:rsidP="00634EA9">
            <w:pPr>
              <w:spacing w:before="120" w:after="0" w:line="276" w:lineRule="auto"/>
              <w:ind w:left="641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157969113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d</w:t>
            </w:r>
            <w:r w:rsidR="00A3728D">
              <w:rPr>
                <w:rFonts w:ascii="Arial" w:eastAsia="Arial" w:hAnsi="Arial" w:cs="Arial"/>
                <w:sz w:val="24"/>
                <w:szCs w:val="24"/>
              </w:rPr>
              <w:t xml:space="preserve">okument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 xml:space="preserve">potwierdzający miejsce zamieszkania, wystawiony na daną osobę i jej adres zamieszkania np.: kserokopia decyzji dot. podatku od nieruchomości, pierwsza strona zeznania podatkowego PIT z potwierdzeniem złożenia w US, kopie rachunków lub faktur za media, ścieki, odpady komunalne lub inne równoważne dokumenty, np. umowa najmu/użyczenia lokalu mieszkalnego, wpis do Ksiąg Wieczystych, akt własności lokalu, karta </w:t>
            </w:r>
            <w:r w:rsidR="005A5DC0">
              <w:rPr>
                <w:rFonts w:ascii="Arial" w:eastAsia="Arial" w:hAnsi="Arial" w:cs="Arial"/>
                <w:sz w:val="24"/>
                <w:szCs w:val="24"/>
              </w:rPr>
              <w:t>pobytu w przypadku cudzoziemców</w:t>
            </w:r>
            <w:r w:rsidR="00A3728D"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  <w:p w:rsidR="000E399D" w:rsidRDefault="002F3E1F" w:rsidP="00634EA9">
            <w:pPr>
              <w:spacing w:before="120" w:after="0" w:line="276" w:lineRule="auto"/>
              <w:ind w:left="641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386447049"/>
              </w:sdtPr>
              <w:sdtEndPr/>
              <w:sdtContent>
                <w:r w:rsidR="000E399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w przypadku osób bezrobotnych zarejestrowanych w urzędzie pracy -</w:t>
            </w:r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zaświadczenie z 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urzędu pracy o posiadaniu statusu osoby bezrobotnej w dniu jego wydania</w:t>
            </w:r>
            <w:r w:rsidR="00F345D6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F345D6" w:rsidRDefault="002F3E1F" w:rsidP="00634EA9">
            <w:pPr>
              <w:spacing w:before="120" w:after="0" w:line="276" w:lineRule="auto"/>
              <w:ind w:left="641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473539755"/>
              </w:sdtPr>
              <w:sdtEndPr/>
              <w:sdtContent>
                <w:r w:rsidR="00F345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w przypadku osób biernych zawodowo i osób bezrobotnych niezarejestrowanych w</w:t>
            </w:r>
            <w:r w:rsidR="00634EA9">
              <w:rPr>
                <w:rFonts w:ascii="Arial" w:eastAsia="Arial" w:hAnsi="Arial" w:cs="Arial"/>
                <w:sz w:val="24"/>
                <w:szCs w:val="24"/>
              </w:rPr>
              <w:t> 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ewidencji urzędu pracy - zaświadczenie z ZUS potwierdzające brak ubezpieczenia z</w:t>
            </w:r>
            <w:r w:rsidR="00634EA9">
              <w:rPr>
                <w:rFonts w:ascii="Arial" w:eastAsia="Arial" w:hAnsi="Arial" w:cs="Arial"/>
                <w:sz w:val="24"/>
                <w:szCs w:val="24"/>
              </w:rPr>
              <w:t> 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tytułu zatrudnienia (należy złożyć wniosek do ZUS o wydanie zaświadczenia/ informacji z konta osoby ubezpieczonej lub wygenerować potwierdzenie z Platformy Usług Elektronicznych ZUS – PUE ZUS);</w:t>
            </w:r>
          </w:p>
          <w:p w:rsidR="00793887" w:rsidRDefault="002F3E1F" w:rsidP="00634EA9">
            <w:pPr>
              <w:spacing w:before="120" w:after="0" w:line="276" w:lineRule="auto"/>
              <w:ind w:left="641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1134141994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w przypadku osób pracujących - zaświadczenie o zatrudnieniu wydane przez pracodawcę na wzorze stanowiącym załącznik nr 5 do niniejszego Regulaminu lub zaświadczenie z Zakładu Ubezpieczeń Społecznych/Kasa</w:t>
            </w:r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Rolni</w:t>
            </w:r>
            <w:r w:rsidR="005A5DC0">
              <w:rPr>
                <w:rFonts w:ascii="Arial" w:eastAsia="Arial" w:hAnsi="Arial" w:cs="Arial"/>
                <w:sz w:val="24"/>
                <w:szCs w:val="24"/>
              </w:rPr>
              <w:t>czego Ubezpieczenia Społecznego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 xml:space="preserve"> o objęciu ubezpieczeniem społecznym i zdrowotnym z tytułu zatrudnienia lub wygenerowane potwierdzenie z Platformy Usług Elektronicznych ZUS (za okres obejmujący 3 miesiące przed dniem złożenia Formularza rekrutacyjnego) z podaniem podstawy ubezpieczenia lub inny równoważny dokument;</w:t>
            </w:r>
          </w:p>
          <w:p w:rsidR="00793887" w:rsidRDefault="002F3E1F" w:rsidP="00634EA9">
            <w:pPr>
              <w:spacing w:before="120" w:after="0" w:line="276" w:lineRule="auto"/>
              <w:ind w:left="641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-900049162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w przypadku osób uczących się - zaświadczenie o uczęszczaniu do szkoły/placówki lub ważna legitymacja szkolna lub studencka;</w:t>
            </w:r>
          </w:p>
          <w:p w:rsidR="00793887" w:rsidRDefault="002F3E1F" w:rsidP="00634EA9">
            <w:pPr>
              <w:spacing w:before="120" w:after="0" w:line="276" w:lineRule="auto"/>
              <w:ind w:left="641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-976837739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w przypadku osób z niepełnosprawn</w:t>
            </w:r>
            <w:r w:rsidR="005A5DC0">
              <w:rPr>
                <w:rFonts w:ascii="Arial" w:eastAsia="Arial" w:hAnsi="Arial" w:cs="Arial"/>
                <w:sz w:val="24"/>
                <w:szCs w:val="24"/>
              </w:rPr>
              <w:t>ością – kserokopia orzeczenia o 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niepełnosprawności lub inny dokument poświadczający stan zdrowia;</w:t>
            </w:r>
          </w:p>
          <w:p w:rsidR="00793887" w:rsidRDefault="002F3E1F" w:rsidP="00634EA9">
            <w:pPr>
              <w:spacing w:before="120" w:after="0" w:line="276" w:lineRule="auto"/>
              <w:ind w:left="641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id w:val="1522125477"/>
              </w:sdtPr>
              <w:sdtEndPr/>
              <w:sdtContent>
                <w:r w:rsidR="002C12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DC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w przypadku osób będących obywatelami państw trzecich – karta pobytu, wydruk z</w:t>
            </w:r>
            <w:r w:rsidR="00634EA9">
              <w:rPr>
                <w:rFonts w:ascii="Arial" w:eastAsia="Arial" w:hAnsi="Arial" w:cs="Arial"/>
                <w:sz w:val="24"/>
                <w:szCs w:val="24"/>
              </w:rPr>
              <w:t> </w:t>
            </w:r>
            <w:r w:rsidR="005A5DC0" w:rsidRPr="005A5DC0">
              <w:rPr>
                <w:rFonts w:ascii="Arial" w:eastAsia="Arial" w:hAnsi="Arial" w:cs="Arial"/>
                <w:sz w:val="24"/>
                <w:szCs w:val="24"/>
              </w:rPr>
              <w:t>rejestru pesel wydany przez właściwą instytucję lub inne równoważne dokumenty.</w:t>
            </w:r>
          </w:p>
          <w:p w:rsidR="005A5DC0" w:rsidRPr="005A5DC0" w:rsidRDefault="005A5DC0" w:rsidP="00634EA9">
            <w:pPr>
              <w:spacing w:before="120"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634EA9" w:rsidRDefault="00634EA9">
      <w:r>
        <w:br w:type="page"/>
      </w:r>
    </w:p>
    <w:tbl>
      <w:tblPr>
        <w:tblStyle w:val="a"/>
        <w:tblW w:w="10065" w:type="dxa"/>
        <w:tblInd w:w="-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793887" w:rsidTr="00634EA9">
        <w:trPr>
          <w:trHeight w:val="567"/>
        </w:trPr>
        <w:tc>
          <w:tcPr>
            <w:tcW w:w="10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:rsidR="00793887" w:rsidRDefault="00A3728D">
            <w:pPr>
              <w:tabs>
                <w:tab w:val="left" w:pos="949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Oświadczenia:</w:t>
            </w:r>
          </w:p>
        </w:tc>
      </w:tr>
      <w:tr w:rsidR="00793887" w:rsidTr="00634EA9">
        <w:trPr>
          <w:trHeight w:val="2042"/>
        </w:trPr>
        <w:tc>
          <w:tcPr>
            <w:tcW w:w="10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70" w:type="dxa"/>
              <w:right w:w="70" w:type="dxa"/>
            </w:tcMar>
          </w:tcPr>
          <w:p w:rsidR="00793887" w:rsidRDefault="00A3728D" w:rsidP="00634EA9">
            <w:pPr>
              <w:tabs>
                <w:tab w:val="left" w:pos="9498"/>
              </w:tabs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Oświadczam, że:</w:t>
            </w:r>
          </w:p>
          <w:p w:rsidR="00793887" w:rsidRDefault="00634EA9" w:rsidP="00634EA9">
            <w:pPr>
              <w:numPr>
                <w:ilvl w:val="0"/>
                <w:numId w:val="8"/>
              </w:numPr>
              <w:spacing w:before="120" w:after="0" w:line="276" w:lineRule="auto"/>
              <w:ind w:left="353" w:hanging="353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</w:t>
            </w:r>
            <w:r w:rsidR="00A3728D">
              <w:rPr>
                <w:rFonts w:ascii="Arial" w:eastAsia="Arial" w:hAnsi="Arial" w:cs="Arial"/>
                <w:sz w:val="24"/>
                <w:szCs w:val="24"/>
              </w:rPr>
              <w:t xml:space="preserve">apoznałam się z </w:t>
            </w:r>
            <w:r w:rsidR="00F345D6">
              <w:rPr>
                <w:rFonts w:ascii="Arial" w:eastAsia="Arial" w:hAnsi="Arial" w:cs="Arial"/>
                <w:sz w:val="24"/>
                <w:szCs w:val="24"/>
              </w:rPr>
              <w:t>zasadami rekrutacji i uczestnictwa</w:t>
            </w:r>
            <w:r w:rsidR="00A3728D">
              <w:rPr>
                <w:rFonts w:ascii="Arial" w:eastAsia="Arial" w:hAnsi="Arial" w:cs="Arial"/>
                <w:sz w:val="24"/>
                <w:szCs w:val="24"/>
              </w:rPr>
              <w:t xml:space="preserve"> w projekcie „KOLOROWY RYNEK PRACY” zawartymi w Regulaminie rekrutacji i uczestnictwa w projekcie i bez </w:t>
            </w:r>
            <w:r>
              <w:rPr>
                <w:rFonts w:ascii="Arial" w:eastAsia="Arial" w:hAnsi="Arial" w:cs="Arial"/>
                <w:sz w:val="24"/>
                <w:szCs w:val="24"/>
              </w:rPr>
              <w:t>zastrzeżeń akceptuję jego treść;</w:t>
            </w:r>
          </w:p>
          <w:p w:rsidR="00634EA9" w:rsidRDefault="00A3728D" w:rsidP="00634EA9">
            <w:pPr>
              <w:numPr>
                <w:ilvl w:val="0"/>
                <w:numId w:val="8"/>
              </w:numPr>
              <w:spacing w:before="120" w:after="0" w:line="276" w:lineRule="auto"/>
              <w:ind w:left="284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spełniam kryteria uczestnictwa w projekcie określone dla osób planujących brać udział w</w:t>
            </w:r>
            <w:r w:rsidR="00634EA9">
              <w:rPr>
                <w:rFonts w:ascii="Arial" w:eastAsia="Arial" w:hAnsi="Arial" w:cs="Arial"/>
                <w:sz w:val="24"/>
                <w:szCs w:val="24"/>
              </w:rPr>
              <w:t> </w:t>
            </w:r>
            <w:r>
              <w:rPr>
                <w:rFonts w:ascii="Arial" w:eastAsia="Arial" w:hAnsi="Arial" w:cs="Arial"/>
                <w:sz w:val="24"/>
                <w:szCs w:val="24"/>
              </w:rPr>
              <w:t>działaniach z zakresu aktywizacji sp</w:t>
            </w:r>
            <w:r w:rsidR="000E399D">
              <w:rPr>
                <w:rFonts w:ascii="Arial" w:eastAsia="Arial" w:hAnsi="Arial" w:cs="Arial"/>
                <w:sz w:val="24"/>
                <w:szCs w:val="24"/>
              </w:rPr>
              <w:t>ołeczno-zawodowej określone Regulaminem rekrutacji i uczestnictwa w projekcie</w:t>
            </w:r>
            <w:bookmarkStart w:id="4" w:name="_heading=h.jrulm1t8oe4i" w:colFirst="0" w:colLast="0"/>
            <w:bookmarkEnd w:id="4"/>
            <w:r w:rsidR="00634EA9"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  <w:p w:rsidR="00634EA9" w:rsidRDefault="00A3728D" w:rsidP="00634EA9">
            <w:pPr>
              <w:numPr>
                <w:ilvl w:val="0"/>
                <w:numId w:val="8"/>
              </w:numPr>
              <w:spacing w:before="120" w:after="0" w:line="276" w:lineRule="auto"/>
              <w:ind w:left="284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4EA9">
              <w:rPr>
                <w:rFonts w:ascii="Arial" w:eastAsia="Arial" w:hAnsi="Arial" w:cs="Arial"/>
                <w:sz w:val="24"/>
                <w:szCs w:val="24"/>
              </w:rPr>
              <w:t>nie biorę udziału w innym projekcie z zakresu aktywizacji społeczno-zawodowej realizowanym ze środków Unii Europejskiej w ramach Europejskiego F</w:t>
            </w:r>
            <w:r w:rsidR="00634EA9">
              <w:rPr>
                <w:rFonts w:ascii="Arial" w:eastAsia="Arial" w:hAnsi="Arial" w:cs="Arial"/>
                <w:sz w:val="24"/>
                <w:szCs w:val="24"/>
              </w:rPr>
              <w:t>unduszu Społecznego Plus (EFS+);</w:t>
            </w:r>
          </w:p>
          <w:p w:rsidR="00634EA9" w:rsidRDefault="00634EA9" w:rsidP="00634EA9">
            <w:pPr>
              <w:numPr>
                <w:ilvl w:val="0"/>
                <w:numId w:val="8"/>
              </w:numPr>
              <w:spacing w:before="120" w:after="0" w:line="276" w:lineRule="auto"/>
              <w:ind w:left="284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4EA9">
              <w:rPr>
                <w:rFonts w:ascii="Arial" w:eastAsia="Arial" w:hAnsi="Arial" w:cs="Arial"/>
                <w:sz w:val="24"/>
                <w:szCs w:val="24"/>
              </w:rPr>
              <w:t>z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>ostałam poinformowana, że projekt „KOLOROWY RYNEK PRACY”  jest współfinansowany ze środków Unii Europejskiej w ramach Europejskiego Funduszu Społecznego Plus (EFS+) i jest realizowany w ramach programu Fundusze Eu</w:t>
            </w:r>
            <w:r w:rsidRPr="00634EA9">
              <w:rPr>
                <w:rFonts w:ascii="Arial" w:eastAsia="Arial" w:hAnsi="Arial" w:cs="Arial"/>
                <w:sz w:val="24"/>
                <w:szCs w:val="24"/>
              </w:rPr>
              <w:t>ropejskie dla Pomorza 2021-2027;</w:t>
            </w:r>
          </w:p>
          <w:p w:rsidR="00634EA9" w:rsidRDefault="00A3728D" w:rsidP="00634EA9">
            <w:pPr>
              <w:numPr>
                <w:ilvl w:val="0"/>
                <w:numId w:val="8"/>
              </w:numPr>
              <w:spacing w:before="120" w:after="0" w:line="276" w:lineRule="auto"/>
              <w:ind w:left="284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4EA9">
              <w:rPr>
                <w:rFonts w:ascii="Arial" w:eastAsia="Arial" w:hAnsi="Arial" w:cs="Arial"/>
                <w:sz w:val="24"/>
                <w:szCs w:val="24"/>
              </w:rPr>
              <w:t>dane zawarte w niniejszym Formularzu i w załączonych do niego dokumentach są zgodne ze stanem faktycznym i prawnym, oraz potwierdzam prawdziwość przekazanyc</w:t>
            </w:r>
            <w:r w:rsidR="00634EA9" w:rsidRPr="00634EA9">
              <w:rPr>
                <w:rFonts w:ascii="Arial" w:eastAsia="Arial" w:hAnsi="Arial" w:cs="Arial"/>
                <w:sz w:val="24"/>
                <w:szCs w:val="24"/>
              </w:rPr>
              <w:t>h danych;</w:t>
            </w:r>
          </w:p>
          <w:p w:rsidR="00634EA9" w:rsidRDefault="00634EA9" w:rsidP="00634EA9">
            <w:pPr>
              <w:numPr>
                <w:ilvl w:val="0"/>
                <w:numId w:val="8"/>
              </w:numPr>
              <w:spacing w:before="120" w:after="0" w:line="276" w:lineRule="auto"/>
              <w:ind w:left="284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4EA9">
              <w:rPr>
                <w:rFonts w:ascii="Arial" w:eastAsia="Arial" w:hAnsi="Arial" w:cs="Arial"/>
                <w:sz w:val="24"/>
                <w:szCs w:val="24"/>
              </w:rPr>
              <w:t>z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>obowiązuję się d</w:t>
            </w:r>
            <w:r w:rsidRPr="00634EA9">
              <w:rPr>
                <w:rFonts w:ascii="Arial" w:eastAsia="Arial" w:hAnsi="Arial" w:cs="Arial"/>
                <w:sz w:val="24"/>
                <w:szCs w:val="24"/>
              </w:rPr>
              <w:t>o niezwłocznego poinformowania stowarzyszenia „KOLORY ŻYCIA” o 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>zmianach danych teleadresowych w zakresie numeru telefonu oraz/lub adresu poczty elektronicznej zawartych w niniejszym Formularzu rekrutacyjnym do projektu.</w:t>
            </w:r>
          </w:p>
          <w:p w:rsidR="00634EA9" w:rsidRDefault="00634EA9" w:rsidP="00634EA9">
            <w:pPr>
              <w:numPr>
                <w:ilvl w:val="0"/>
                <w:numId w:val="8"/>
              </w:numPr>
              <w:spacing w:before="120" w:after="0" w:line="276" w:lineRule="auto"/>
              <w:ind w:left="284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4EA9">
              <w:rPr>
                <w:rFonts w:ascii="Arial" w:eastAsia="Arial" w:hAnsi="Arial" w:cs="Arial"/>
                <w:sz w:val="24"/>
                <w:szCs w:val="24"/>
              </w:rPr>
              <w:t>z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>ostałam poinformowana, że złożenie niniejszego Formularza rekrutacyjnego nie jest równoznaczne z zakwalifikowaniem do udziału w projekcie.</w:t>
            </w:r>
          </w:p>
          <w:p w:rsidR="00793887" w:rsidRPr="00634EA9" w:rsidRDefault="00634EA9" w:rsidP="00634EA9">
            <w:pPr>
              <w:numPr>
                <w:ilvl w:val="0"/>
                <w:numId w:val="8"/>
              </w:numPr>
              <w:spacing w:before="120" w:after="0" w:line="276" w:lineRule="auto"/>
              <w:ind w:left="284" w:hanging="28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34EA9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 xml:space="preserve">estem świadoma, że w razie złożenia przeze mnie oświadczenia niezgodnego z prawdą, skutkującego dla Beneficjenta- </w:t>
            </w:r>
            <w:r w:rsidRPr="00634EA9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>towarzyszenia „KOLORY ŻYCIA” z siedz</w:t>
            </w:r>
            <w:r w:rsidRPr="00634EA9">
              <w:rPr>
                <w:rFonts w:ascii="Arial" w:eastAsia="Arial" w:hAnsi="Arial" w:cs="Arial"/>
                <w:sz w:val="24"/>
                <w:szCs w:val="24"/>
              </w:rPr>
              <w:t>ibą przy pl. ś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>w. Grzegorza 5, 83-110 Tczew obowiązkiem zwrotu środków otrzymanych na mój udział w</w:t>
            </w: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  <w:r w:rsidR="00A3728D" w:rsidRPr="00634EA9">
              <w:rPr>
                <w:rFonts w:ascii="Arial" w:eastAsia="Arial" w:hAnsi="Arial" w:cs="Arial"/>
                <w:sz w:val="24"/>
                <w:szCs w:val="24"/>
              </w:rPr>
              <w:t>w/w projekcie, Beneficjent będzie miał prawo dochodzić ode mnie roszczeń na drodze cywilnoprawnej do wysokości kwoty zwróconej kwoty przez Beneficjenta do Instytucji Zarządzającej.</w:t>
            </w:r>
          </w:p>
          <w:p w:rsidR="00793887" w:rsidRDefault="00793887" w:rsidP="002C12CD">
            <w:pPr>
              <w:tabs>
                <w:tab w:val="left" w:pos="9498"/>
              </w:tabs>
              <w:spacing w:before="120"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  <w:p w:rsidR="00793887" w:rsidRDefault="00793887">
            <w:pPr>
              <w:tabs>
                <w:tab w:val="left" w:pos="9498"/>
              </w:tabs>
              <w:spacing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  <w:p w:rsidR="00793887" w:rsidRDefault="00A3728D">
            <w:pPr>
              <w:tabs>
                <w:tab w:val="left" w:pos="9498"/>
              </w:tabs>
              <w:spacing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………………………………………………………………………………………………………</w:t>
            </w:r>
          </w:p>
          <w:p w:rsidR="00793887" w:rsidRDefault="00A3728D">
            <w:pPr>
              <w:tabs>
                <w:tab w:val="left" w:pos="9498"/>
              </w:tabs>
              <w:spacing w:after="0" w:line="276" w:lineRule="auto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data, czytelny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 podpis imieniem i nazwiskiem osoby zgłaszającej się do projektu</w:t>
            </w:r>
          </w:p>
        </w:tc>
      </w:tr>
    </w:tbl>
    <w:p w:rsidR="00793887" w:rsidRDefault="00793887">
      <w:pPr>
        <w:rPr>
          <w:rFonts w:ascii="Arial" w:eastAsia="Arial" w:hAnsi="Arial" w:cs="Arial"/>
          <w:sz w:val="24"/>
          <w:szCs w:val="24"/>
        </w:rPr>
      </w:pPr>
    </w:p>
    <w:sectPr w:rsidR="00793887" w:rsidSect="007E1DCC">
      <w:headerReference w:type="default" r:id="rId8"/>
      <w:footerReference w:type="default" r:id="rId9"/>
      <w:pgSz w:w="11906" w:h="16838"/>
      <w:pgMar w:top="284" w:right="1417" w:bottom="709" w:left="1417" w:header="284" w:footer="74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E1F" w:rsidRDefault="002F3E1F">
      <w:pPr>
        <w:spacing w:after="0" w:line="240" w:lineRule="auto"/>
      </w:pPr>
      <w:r>
        <w:separator/>
      </w:r>
    </w:p>
  </w:endnote>
  <w:endnote w:type="continuationSeparator" w:id="0">
    <w:p w:rsidR="002F3E1F" w:rsidRDefault="002F3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98DD771B-DE47-466F-880A-8E7111CA1D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83F6954-3476-40A7-B23B-9BE0A8391ACF}"/>
    <w:embedBold r:id="rId3" w:fontKey="{36F67653-6514-49F9-A92F-E382DB25DE9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F1652F3-9F27-4153-A365-FFA6E0DBE6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869ED59-2374-4695-9282-CAE0B5A2867C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7380FCC-1B28-4AC8-B08C-8842841EDA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F48C22E-D2D8-4ABC-BACB-7C024F187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Theme="majorEastAsia" w:hAnsi="Arial" w:cs="Arial"/>
        <w:sz w:val="20"/>
        <w:szCs w:val="20"/>
      </w:rPr>
      <w:id w:val="-127857289"/>
      <w:docPartObj>
        <w:docPartGallery w:val="Page Numbers (Bottom of Page)"/>
        <w:docPartUnique/>
      </w:docPartObj>
    </w:sdtPr>
    <w:sdtContent>
      <w:p w:rsidR="007E1DCC" w:rsidRPr="007E1DCC" w:rsidRDefault="007E1DCC" w:rsidP="007E1DCC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7E1DCC">
          <w:rPr>
            <w:rFonts w:ascii="Arial" w:eastAsiaTheme="majorEastAsia" w:hAnsi="Arial" w:cs="Arial"/>
            <w:sz w:val="20"/>
            <w:szCs w:val="20"/>
          </w:rPr>
          <w:t xml:space="preserve">str. </w:t>
        </w:r>
        <w:r w:rsidRPr="007E1DCC">
          <w:rPr>
            <w:rFonts w:ascii="Arial" w:eastAsiaTheme="minorEastAsia" w:hAnsi="Arial" w:cs="Arial"/>
            <w:sz w:val="20"/>
            <w:szCs w:val="20"/>
          </w:rPr>
          <w:fldChar w:fldCharType="begin"/>
        </w:r>
        <w:r w:rsidRPr="007E1DCC">
          <w:rPr>
            <w:rFonts w:ascii="Arial" w:hAnsi="Arial" w:cs="Arial"/>
            <w:sz w:val="20"/>
            <w:szCs w:val="20"/>
          </w:rPr>
          <w:instrText>PAGE    \* MERGEFORMAT</w:instrText>
        </w:r>
        <w:r w:rsidRPr="007E1DCC">
          <w:rPr>
            <w:rFonts w:ascii="Arial" w:eastAsiaTheme="minorEastAsia" w:hAnsi="Arial" w:cs="Arial"/>
            <w:sz w:val="20"/>
            <w:szCs w:val="20"/>
          </w:rPr>
          <w:fldChar w:fldCharType="separate"/>
        </w:r>
        <w:r w:rsidRPr="007E1DCC">
          <w:rPr>
            <w:rFonts w:ascii="Arial" w:eastAsiaTheme="majorEastAsia" w:hAnsi="Arial" w:cs="Arial"/>
            <w:noProof/>
            <w:sz w:val="20"/>
            <w:szCs w:val="20"/>
          </w:rPr>
          <w:t>1</w:t>
        </w:r>
        <w:r w:rsidRPr="007E1DCC">
          <w:rPr>
            <w:rFonts w:ascii="Arial" w:eastAsiaTheme="majorEastAsia" w:hAnsi="Arial" w:cs="Arial"/>
            <w:sz w:val="20"/>
            <w:szCs w:val="20"/>
          </w:rPr>
          <w:fldChar w:fldCharType="end"/>
        </w:r>
      </w:p>
    </w:sdtContent>
  </w:sdt>
  <w:p w:rsidR="00793887" w:rsidRDefault="007938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E1F" w:rsidRDefault="002F3E1F">
      <w:pPr>
        <w:spacing w:after="0" w:line="240" w:lineRule="auto"/>
      </w:pPr>
      <w:r>
        <w:separator/>
      </w:r>
    </w:p>
  </w:footnote>
  <w:footnote w:type="continuationSeparator" w:id="0">
    <w:p w:rsidR="002F3E1F" w:rsidRDefault="002F3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887" w:rsidRDefault="00A372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0720" cy="671830"/>
          <wp:effectExtent l="0" t="0" r="0" b="0"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71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93887" w:rsidRDefault="007938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993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11C0"/>
    <w:multiLevelType w:val="multilevel"/>
    <w:tmpl w:val="6B4E28FC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7C4307"/>
    <w:multiLevelType w:val="multilevel"/>
    <w:tmpl w:val="5B36824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B0961"/>
    <w:multiLevelType w:val="multilevel"/>
    <w:tmpl w:val="1C36BE0E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3917D1"/>
    <w:multiLevelType w:val="multilevel"/>
    <w:tmpl w:val="CF9E8E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DD07AE3"/>
    <w:multiLevelType w:val="multilevel"/>
    <w:tmpl w:val="69182AFC"/>
    <w:lvl w:ilvl="0">
      <w:start w:val="3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4FF23A3F"/>
    <w:multiLevelType w:val="multilevel"/>
    <w:tmpl w:val="7CE614A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792001"/>
    <w:multiLevelType w:val="multilevel"/>
    <w:tmpl w:val="E716D8BA"/>
    <w:lvl w:ilvl="0">
      <w:start w:val="1"/>
      <w:numFmt w:val="decimal"/>
      <w:pStyle w:val="Wypunktowanie123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86B430D"/>
    <w:multiLevelType w:val="multilevel"/>
    <w:tmpl w:val="F5C088BA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1BB0725"/>
    <w:multiLevelType w:val="multilevel"/>
    <w:tmpl w:val="7548E0D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79BA28A1"/>
    <w:multiLevelType w:val="multilevel"/>
    <w:tmpl w:val="D9DAFF2E"/>
    <w:lvl w:ilvl="0">
      <w:start w:val="1"/>
      <w:numFmt w:val="decimal"/>
      <w:lvlText w:val="%1."/>
      <w:lvlJc w:val="center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3887"/>
    <w:rsid w:val="000212EF"/>
    <w:rsid w:val="0004286D"/>
    <w:rsid w:val="000B262F"/>
    <w:rsid w:val="000E399D"/>
    <w:rsid w:val="001D1508"/>
    <w:rsid w:val="001F1C5B"/>
    <w:rsid w:val="00245B5B"/>
    <w:rsid w:val="0027003E"/>
    <w:rsid w:val="002C12CD"/>
    <w:rsid w:val="002F3E1F"/>
    <w:rsid w:val="004E3EFA"/>
    <w:rsid w:val="005A5DC0"/>
    <w:rsid w:val="005D1745"/>
    <w:rsid w:val="00634EA9"/>
    <w:rsid w:val="00677D27"/>
    <w:rsid w:val="00793887"/>
    <w:rsid w:val="007D373A"/>
    <w:rsid w:val="007E1DCC"/>
    <w:rsid w:val="008173AA"/>
    <w:rsid w:val="00A3728D"/>
    <w:rsid w:val="00A65C7B"/>
    <w:rsid w:val="00B61887"/>
    <w:rsid w:val="00D520AC"/>
    <w:rsid w:val="00DA05BA"/>
    <w:rsid w:val="00EE7345"/>
    <w:rsid w:val="00F345D6"/>
    <w:rsid w:val="00F86D19"/>
    <w:rsid w:val="00FB2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1F6B0"/>
  <w15:docId w15:val="{54FD7C5D-C755-4B5C-88D4-BDDB3D36F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73AA"/>
  </w:style>
  <w:style w:type="paragraph" w:styleId="Nagwek1">
    <w:name w:val="heading 1"/>
    <w:basedOn w:val="Normalny"/>
    <w:next w:val="Normalny"/>
    <w:rsid w:val="008173A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gwek2">
    <w:name w:val="heading 2"/>
    <w:basedOn w:val="Normalny"/>
    <w:next w:val="Normalny"/>
    <w:rsid w:val="008173A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rsid w:val="008173A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rsid w:val="008173A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rsid w:val="008173AA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rsid w:val="008173A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8173A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rsid w:val="008173AA"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E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566"/>
  </w:style>
  <w:style w:type="paragraph" w:styleId="Stopka">
    <w:name w:val="footer"/>
    <w:link w:val="StopkaZnak"/>
    <w:uiPriority w:val="99"/>
    <w:unhideWhenUsed/>
    <w:rsid w:val="00E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2566"/>
  </w:style>
  <w:style w:type="paragraph" w:styleId="Tekstprzypisudolnego">
    <w:name w:val="footnote text"/>
    <w:aliases w:val="Podrozdział,Footnote,Podrozdzia3"/>
    <w:link w:val="TekstprzypisudolnegoZnak"/>
    <w:uiPriority w:val="99"/>
    <w:rsid w:val="006C5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C568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C5688"/>
    <w:rPr>
      <w:vertAlign w:val="superscript"/>
    </w:rPr>
  </w:style>
  <w:style w:type="paragraph" w:customStyle="1" w:styleId="Wypunktowanie123">
    <w:name w:val="Wypunktowanie 123"/>
    <w:rsid w:val="00C32C90"/>
    <w:pPr>
      <w:numPr>
        <w:numId w:val="3"/>
      </w:num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uiPriority w:val="34"/>
    <w:qFormat/>
    <w:rsid w:val="008466D0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unhideWhenUsed/>
    <w:rsid w:val="00F8315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8315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3159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4E7F90"/>
    <w:rPr>
      <w:i/>
      <w:iCs/>
    </w:rPr>
  </w:style>
  <w:style w:type="paragraph" w:styleId="NormalnyWeb">
    <w:name w:val="Normal (Web)"/>
    <w:uiPriority w:val="99"/>
    <w:semiHidden/>
    <w:unhideWhenUsed/>
    <w:rsid w:val="0079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793E84"/>
    <w:rPr>
      <w:color w:val="0000FF"/>
      <w:u w:val="single"/>
    </w:rPr>
  </w:style>
  <w:style w:type="character" w:customStyle="1" w:styleId="Nagwek1Znak">
    <w:name w:val="Nagłówek 1 Znak"/>
    <w:basedOn w:val="Domylnaczcionkaakapitu"/>
    <w:uiPriority w:val="9"/>
    <w:rsid w:val="00E9699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pple-tab-span">
    <w:name w:val="apple-tab-span"/>
    <w:basedOn w:val="Domylnaczcionkaakapitu"/>
    <w:rsid w:val="00E9699A"/>
  </w:style>
  <w:style w:type="paragraph" w:styleId="Podtytu">
    <w:name w:val="Subtitle"/>
    <w:basedOn w:val="Normalny"/>
    <w:next w:val="Normalny"/>
    <w:rsid w:val="008173A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173A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E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xOuYhhrPMuuX1WKyAjc+/SL38Q==">CgMxLjAyDmguYWsxcHU3YWdlbmdmMg5oLjdpMzlhdDg1a3R2bjIOaC5yNDl0YXBiNHl0b3YyDmguanJ1bG0xdDhvZTRpMg5oLnpnYnZmbGRsOWJrMTgAciExQm82T0FvXzF2d0wyX0FsODJvTkUyZUh2dE9IT2tqREg=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1CC07181A8D242A22C5887FB10CFB5" ma:contentTypeVersion="14" ma:contentTypeDescription="Utwórz nowy dokument." ma:contentTypeScope="" ma:versionID="d562da07e28e6ad9a1012633ceac738e">
  <xsd:schema xmlns:xsd="http://www.w3.org/2001/XMLSchema" xmlns:xs="http://www.w3.org/2001/XMLSchema" xmlns:p="http://schemas.microsoft.com/office/2006/metadata/properties" xmlns:ns2="d7946eaf-59fe-4506-8392-fe0ed4ea22f4" xmlns:ns3="716c0ccf-419d-4cc5-8d16-20753d960beb" targetNamespace="http://schemas.microsoft.com/office/2006/metadata/properties" ma:root="true" ma:fieldsID="c9b00b76c446a9a691723e50527f7029" ns2:_="" ns3:_="">
    <xsd:import namespace="d7946eaf-59fe-4506-8392-fe0ed4ea22f4"/>
    <xsd:import namespace="716c0ccf-419d-4cc5-8d16-20753d960b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46eaf-59fe-4506-8392-fe0ed4ea2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54d17d30-86a6-4efe-9348-ffa3cc2ff4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c0ccf-419d-4cc5-8d16-20753d960b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4fc9e5-81cd-4747-aae4-f91acff55736}" ma:internalName="TaxCatchAll" ma:showField="CatchAllData" ma:web="716c0ccf-419d-4cc5-8d16-20753d960b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946eaf-59fe-4506-8392-fe0ed4ea22f4">
      <Terms xmlns="http://schemas.microsoft.com/office/infopath/2007/PartnerControls"/>
    </lcf76f155ced4ddcb4097134ff3c332f>
    <TaxCatchAll xmlns="716c0ccf-419d-4cc5-8d16-20753d960be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2ECB93-EF96-4857-80EC-AF8336AD09E6}"/>
</file>

<file path=customXml/itemProps3.xml><?xml version="1.0" encoding="utf-8"?>
<ds:datastoreItem xmlns:ds="http://schemas.openxmlformats.org/officeDocument/2006/customXml" ds:itemID="{A4B0E31C-2BC8-40C2-A47B-96E05F42D159}"/>
</file>

<file path=customXml/itemProps4.xml><?xml version="1.0" encoding="utf-8"?>
<ds:datastoreItem xmlns:ds="http://schemas.openxmlformats.org/officeDocument/2006/customXml" ds:itemID="{E1A3DA64-B692-4B92-B3ED-69F5628BBE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1051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Jaworska</dc:creator>
  <cp:lastModifiedBy>Adam Murawski - Sekretarz</cp:lastModifiedBy>
  <cp:revision>13</cp:revision>
  <cp:lastPrinted>2026-01-30T16:08:00Z</cp:lastPrinted>
  <dcterms:created xsi:type="dcterms:W3CDTF">2026-01-21T16:17:00Z</dcterms:created>
  <dcterms:modified xsi:type="dcterms:W3CDTF">2026-03-26T14:05:00Z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0x010100731CC07181A8D242A22C5887FB10CFB5</vt:lpwstr>
  </property>
</Properties>
</file>